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647D" w14:textId="2B75A1F1" w:rsidR="00D55E99" w:rsidRDefault="00CF693F">
      <w:pPr>
        <w:pStyle w:val="Corpotesto"/>
        <w:rPr>
          <w:rFonts w:ascii="Times New Roman"/>
          <w:b w:val="0"/>
          <w:sz w:val="20"/>
        </w:rPr>
      </w:pPr>
      <w:r>
        <w:rPr>
          <w:rFonts w:ascii="Arial"/>
          <w:b w:val="0"/>
          <w:i/>
          <w:noProof/>
          <w:color w:val="744828"/>
          <w:w w:val="110"/>
          <w:sz w:val="33"/>
        </w:rPr>
        <w:drawing>
          <wp:anchor distT="0" distB="0" distL="114300" distR="114300" simplePos="0" relativeHeight="251664384" behindDoc="0" locked="0" layoutInCell="1" allowOverlap="1" wp14:anchorId="0B4DD0AB" wp14:editId="1D203C67">
            <wp:simplePos x="0" y="0"/>
            <wp:positionH relativeFrom="column">
              <wp:posOffset>2402522</wp:posOffset>
            </wp:positionH>
            <wp:positionV relativeFrom="paragraph">
              <wp:posOffset>-37944</wp:posOffset>
            </wp:positionV>
            <wp:extent cx="2378686" cy="2471750"/>
            <wp:effectExtent l="0" t="8572" r="0" b="0"/>
            <wp:wrapNone/>
            <wp:docPr id="3" name="Immagine 3" descr="Immagine che contiene dilegno, vicino, ingrana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dilegno, vicino, ingranaggi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378686" cy="24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806" w:rsidRPr="00A83529">
        <w:rPr>
          <w:rFonts w:ascii="Arial" w:eastAsia="Times New Roman" w:hAnsi="Calibri" w:cs="Times New Roman"/>
          <w:bCs w:val="0"/>
          <w:i/>
          <w:noProof/>
          <w:color w:val="744828"/>
          <w:w w:val="110"/>
          <w:sz w:val="33"/>
          <w:szCs w:val="22"/>
          <w:lang w:eastAsia="it-IT"/>
        </w:rPr>
        <w:drawing>
          <wp:anchor distT="0" distB="0" distL="114300" distR="114300" simplePos="0" relativeHeight="251661312" behindDoc="0" locked="0" layoutInCell="1" allowOverlap="1" wp14:anchorId="21B5595E" wp14:editId="5080BE18">
            <wp:simplePos x="0" y="0"/>
            <wp:positionH relativeFrom="margin">
              <wp:posOffset>-128905</wp:posOffset>
            </wp:positionH>
            <wp:positionV relativeFrom="paragraph">
              <wp:posOffset>2910</wp:posOffset>
            </wp:positionV>
            <wp:extent cx="2348230" cy="2384091"/>
            <wp:effectExtent l="1270" t="0" r="0" b="0"/>
            <wp:wrapNone/>
            <wp:docPr id="2" name="Immagine 2" descr="Immagine che contiene pa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pan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5975" cy="2391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806">
        <w:rPr>
          <w:noProof/>
        </w:rPr>
        <w:drawing>
          <wp:anchor distT="0" distB="0" distL="114300" distR="114300" simplePos="0" relativeHeight="251660288" behindDoc="0" locked="0" layoutInCell="1" allowOverlap="1" wp14:anchorId="239B14C8" wp14:editId="3165FDBD">
            <wp:simplePos x="0" y="0"/>
            <wp:positionH relativeFrom="margin">
              <wp:posOffset>4946163</wp:posOffset>
            </wp:positionH>
            <wp:positionV relativeFrom="paragraph">
              <wp:posOffset>16879</wp:posOffset>
            </wp:positionV>
            <wp:extent cx="2784910" cy="23495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97745" cy="236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610CA" w14:textId="66A42CC5" w:rsidR="00806900" w:rsidRDefault="00806900">
      <w:pPr>
        <w:pStyle w:val="Corpotesto"/>
        <w:rPr>
          <w:rFonts w:ascii="Times New Roman"/>
          <w:b w:val="0"/>
          <w:sz w:val="20"/>
        </w:rPr>
      </w:pPr>
    </w:p>
    <w:p w14:paraId="721ECFE6" w14:textId="32130D1A" w:rsidR="00806900" w:rsidRDefault="00806900">
      <w:pPr>
        <w:pStyle w:val="Corpotesto"/>
        <w:rPr>
          <w:rFonts w:ascii="Times New Roman"/>
          <w:b w:val="0"/>
          <w:sz w:val="20"/>
        </w:rPr>
      </w:pPr>
    </w:p>
    <w:p w14:paraId="231AA571" w14:textId="6BC66212" w:rsidR="00806900" w:rsidRDefault="00806900">
      <w:pPr>
        <w:pStyle w:val="Corpotesto"/>
        <w:rPr>
          <w:rFonts w:ascii="Times New Roman"/>
          <w:b w:val="0"/>
          <w:sz w:val="20"/>
        </w:rPr>
      </w:pPr>
    </w:p>
    <w:p w14:paraId="5049A668" w14:textId="6DDB21D9" w:rsidR="00806900" w:rsidRDefault="00806900">
      <w:pPr>
        <w:pStyle w:val="Corpotesto"/>
        <w:rPr>
          <w:rFonts w:ascii="Times New Roman"/>
          <w:b w:val="0"/>
          <w:sz w:val="20"/>
        </w:rPr>
      </w:pPr>
    </w:p>
    <w:p w14:paraId="3481D320" w14:textId="099E563F" w:rsidR="00806900" w:rsidRDefault="00806900">
      <w:pPr>
        <w:pStyle w:val="Corpotesto"/>
        <w:rPr>
          <w:rFonts w:ascii="Times New Roman"/>
          <w:b w:val="0"/>
          <w:sz w:val="20"/>
        </w:rPr>
      </w:pPr>
    </w:p>
    <w:p w14:paraId="738D4950" w14:textId="5E7B3737" w:rsidR="00806900" w:rsidRDefault="00806900">
      <w:pPr>
        <w:pStyle w:val="Corpotesto"/>
        <w:rPr>
          <w:rFonts w:ascii="Times New Roman"/>
          <w:b w:val="0"/>
          <w:sz w:val="20"/>
        </w:rPr>
      </w:pPr>
    </w:p>
    <w:p w14:paraId="0E428856" w14:textId="708A0718" w:rsidR="00806900" w:rsidRDefault="00806900">
      <w:pPr>
        <w:pStyle w:val="Corpotesto"/>
        <w:rPr>
          <w:rFonts w:ascii="Times New Roman"/>
          <w:b w:val="0"/>
          <w:sz w:val="20"/>
        </w:rPr>
      </w:pPr>
    </w:p>
    <w:tbl>
      <w:tblPr>
        <w:tblStyle w:val="Grigliatabella"/>
        <w:tblpPr w:leftFromText="141" w:rightFromText="141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3848"/>
        <w:gridCol w:w="3847"/>
        <w:gridCol w:w="3847"/>
      </w:tblGrid>
      <w:tr w:rsidR="00CF693F" w14:paraId="05BBA8F7" w14:textId="77777777" w:rsidTr="00CF693F">
        <w:tc>
          <w:tcPr>
            <w:tcW w:w="3848" w:type="dxa"/>
            <w:shd w:val="clear" w:color="auto" w:fill="FFC000"/>
          </w:tcPr>
          <w:p w14:paraId="0DC016FF" w14:textId="77777777" w:rsidR="00CF693F" w:rsidRDefault="00CF693F" w:rsidP="00CF693F">
            <w:pPr>
              <w:pStyle w:val="Corpotesto"/>
              <w:rPr>
                <w:rFonts w:ascii="Times New Roman"/>
                <w:b w:val="0"/>
                <w:sz w:val="20"/>
              </w:rPr>
            </w:pPr>
          </w:p>
        </w:tc>
        <w:tc>
          <w:tcPr>
            <w:tcW w:w="3847" w:type="dxa"/>
            <w:shd w:val="clear" w:color="auto" w:fill="FFC000"/>
          </w:tcPr>
          <w:p w14:paraId="1D3EF59A" w14:textId="18F288C5" w:rsidR="00CF693F" w:rsidRDefault="00CF693F" w:rsidP="00CF693F">
            <w:pPr>
              <w:pStyle w:val="Corpotesto"/>
              <w:jc w:val="center"/>
              <w:rPr>
                <w:rFonts w:ascii="Times New Roman"/>
                <w:b w:val="0"/>
                <w:sz w:val="20"/>
              </w:rPr>
            </w:pPr>
          </w:p>
        </w:tc>
        <w:tc>
          <w:tcPr>
            <w:tcW w:w="3847" w:type="dxa"/>
            <w:shd w:val="clear" w:color="auto" w:fill="FFC000"/>
            <w:vAlign w:val="center"/>
          </w:tcPr>
          <w:p w14:paraId="1360DAEE" w14:textId="77777777" w:rsidR="00CF693F" w:rsidRDefault="00CF693F" w:rsidP="00CF693F">
            <w:pPr>
              <w:pStyle w:val="Corpotesto"/>
              <w:jc w:val="center"/>
              <w:rPr>
                <w:rFonts w:ascii="Times New Roman"/>
                <w:b w:val="0"/>
                <w:sz w:val="20"/>
              </w:rPr>
            </w:pPr>
          </w:p>
        </w:tc>
      </w:tr>
    </w:tbl>
    <w:p w14:paraId="7A3E06AD" w14:textId="194C27C7" w:rsidR="00A83529" w:rsidRDefault="00A83529">
      <w:pPr>
        <w:pStyle w:val="Corpotesto"/>
        <w:rPr>
          <w:rFonts w:ascii="Times New Roman"/>
          <w:b w:val="0"/>
          <w:sz w:val="20"/>
        </w:rPr>
      </w:pPr>
    </w:p>
    <w:p w14:paraId="5CE2B271" w14:textId="1F9F4617" w:rsidR="00A83529" w:rsidRDefault="00A83529">
      <w:pPr>
        <w:pStyle w:val="Corpotesto"/>
        <w:rPr>
          <w:rFonts w:ascii="Times New Roman"/>
          <w:b w:val="0"/>
          <w:sz w:val="20"/>
        </w:rPr>
      </w:pPr>
    </w:p>
    <w:p w14:paraId="7DE3FAC9" w14:textId="16DFB63E" w:rsidR="00A83529" w:rsidRDefault="00A83529">
      <w:pPr>
        <w:pStyle w:val="Corpotesto"/>
        <w:rPr>
          <w:rFonts w:ascii="Times New Roman"/>
          <w:b w:val="0"/>
          <w:sz w:val="20"/>
        </w:rPr>
      </w:pPr>
    </w:p>
    <w:p w14:paraId="7AD8C14B" w14:textId="2F3D1CF2" w:rsidR="00806900" w:rsidRDefault="00806900">
      <w:pPr>
        <w:pStyle w:val="Corpotesto"/>
        <w:rPr>
          <w:rFonts w:ascii="Arial"/>
          <w:i/>
          <w:sz w:val="28"/>
        </w:rPr>
      </w:pPr>
    </w:p>
    <w:p w14:paraId="687C43E5" w14:textId="270D42C4" w:rsidR="00806900" w:rsidRDefault="00806900">
      <w:pPr>
        <w:pStyle w:val="Corpotesto"/>
        <w:spacing w:before="9"/>
        <w:rPr>
          <w:rFonts w:ascii="Arial"/>
          <w:i/>
          <w:sz w:val="37"/>
        </w:rPr>
      </w:pPr>
    </w:p>
    <w:p w14:paraId="5B1BDABD" w14:textId="372F7D97" w:rsidR="00A83529" w:rsidRDefault="00A83529">
      <w:pPr>
        <w:pStyle w:val="Titolo"/>
        <w:spacing w:line="211" w:lineRule="auto"/>
        <w:rPr>
          <w:color w:val="FF6600"/>
          <w:spacing w:val="39"/>
          <w:w w:val="95"/>
        </w:rPr>
      </w:pPr>
      <w:r>
        <w:rPr>
          <w:noProof/>
          <w:color w:val="FF6600"/>
          <w:spacing w:val="3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1C8DF" wp14:editId="12B1236F">
                <wp:simplePos x="0" y="0"/>
                <wp:positionH relativeFrom="page">
                  <wp:align>right</wp:align>
                </wp:positionH>
                <wp:positionV relativeFrom="paragraph">
                  <wp:posOffset>45997</wp:posOffset>
                </wp:positionV>
                <wp:extent cx="7545788" cy="111318"/>
                <wp:effectExtent l="0" t="0" r="0" b="31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88" cy="11131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7BD87" id="Rettangolo 14" o:spid="_x0000_s1026" style="position:absolute;margin-left:542.95pt;margin-top:3.6pt;width:594.15pt;height:8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" fillcolor="#ffc000" stroked="f" strokeweight="2pt">
                <w10:wrap anchorx="page"/>
              </v:rect>
            </w:pict>
          </mc:Fallback>
        </mc:AlternateContent>
      </w:r>
    </w:p>
    <w:p w14:paraId="5444E7FB" w14:textId="77777777" w:rsidR="00A83529" w:rsidRPr="00A83529" w:rsidRDefault="00A83529">
      <w:pPr>
        <w:pStyle w:val="Titolo"/>
        <w:spacing w:line="211" w:lineRule="auto"/>
        <w:rPr>
          <w:color w:val="FF6600"/>
          <w:spacing w:val="39"/>
          <w:w w:val="95"/>
          <w:sz w:val="20"/>
          <w:szCs w:val="20"/>
        </w:rPr>
      </w:pPr>
    </w:p>
    <w:p w14:paraId="205C4454" w14:textId="77777777" w:rsidR="00A83529" w:rsidRDefault="00A83529">
      <w:pPr>
        <w:pStyle w:val="Titolo"/>
        <w:spacing w:line="211" w:lineRule="auto"/>
        <w:rPr>
          <w:color w:val="FF6600"/>
          <w:spacing w:val="39"/>
          <w:w w:val="95"/>
        </w:rPr>
      </w:pPr>
    </w:p>
    <w:p w14:paraId="142B2971" w14:textId="108A2FE6" w:rsidR="00094D1D" w:rsidRPr="00290E62" w:rsidRDefault="00094D1D">
      <w:pPr>
        <w:pStyle w:val="Titolo"/>
        <w:spacing w:line="211" w:lineRule="auto"/>
        <w:rPr>
          <w:color w:val="FF6600"/>
          <w:spacing w:val="39"/>
          <w:w w:val="95"/>
        </w:rPr>
      </w:pPr>
      <w:r w:rsidRPr="00290E62">
        <w:rPr>
          <w:color w:val="FF6600"/>
          <w:spacing w:val="39"/>
          <w:w w:val="95"/>
        </w:rPr>
        <w:t xml:space="preserve">IL FORNO </w:t>
      </w:r>
    </w:p>
    <w:p w14:paraId="02458688" w14:textId="031D3FF4" w:rsidR="00806900" w:rsidRPr="00290E62" w:rsidRDefault="00094D1D">
      <w:pPr>
        <w:pStyle w:val="Titolo"/>
        <w:spacing w:line="211" w:lineRule="auto"/>
        <w:rPr>
          <w:color w:val="FF6600"/>
        </w:rPr>
      </w:pPr>
      <w:r w:rsidRPr="00290E62">
        <w:rPr>
          <w:color w:val="FF6600"/>
          <w:spacing w:val="39"/>
          <w:w w:val="95"/>
        </w:rPr>
        <w:t>D</w:t>
      </w:r>
      <w:r w:rsidRPr="00CF693F">
        <w:rPr>
          <w:color w:val="FF6600"/>
          <w:spacing w:val="39"/>
          <w:w w:val="95"/>
        </w:rPr>
        <w:t>EL</w:t>
      </w:r>
      <w:r w:rsidRPr="00290E62">
        <w:rPr>
          <w:color w:val="FF6600"/>
          <w:spacing w:val="39"/>
          <w:w w:val="95"/>
        </w:rPr>
        <w:t xml:space="preserve"> BORGO</w:t>
      </w:r>
    </w:p>
    <w:p w14:paraId="5E85B143" w14:textId="77777777" w:rsidR="00A83529" w:rsidRDefault="00A83529" w:rsidP="00A83529">
      <w:pPr>
        <w:spacing w:before="111" w:line="285" w:lineRule="auto"/>
        <w:ind w:left="1819" w:right="2012"/>
        <w:jc w:val="center"/>
        <w:rPr>
          <w:rFonts w:ascii="Arial"/>
          <w:b/>
          <w:i/>
          <w:color w:val="4F6228" w:themeColor="accent3" w:themeShade="80"/>
          <w:w w:val="110"/>
          <w:sz w:val="33"/>
        </w:rPr>
      </w:pPr>
    </w:p>
    <w:p w14:paraId="516E888E" w14:textId="77777777" w:rsidR="00A83529" w:rsidRDefault="00A83529" w:rsidP="00A83529">
      <w:pPr>
        <w:spacing w:before="111" w:line="285" w:lineRule="auto"/>
        <w:ind w:left="1819" w:right="2012"/>
        <w:jc w:val="center"/>
        <w:rPr>
          <w:rFonts w:ascii="Arial"/>
          <w:b/>
          <w:i/>
          <w:color w:val="4F6228" w:themeColor="accent3" w:themeShade="80"/>
          <w:w w:val="110"/>
          <w:sz w:val="33"/>
        </w:rPr>
      </w:pPr>
    </w:p>
    <w:p w14:paraId="3F4BEBD6" w14:textId="49EE2E2E" w:rsidR="00A83529" w:rsidRPr="00290E62" w:rsidRDefault="00A83529" w:rsidP="00A83529">
      <w:pPr>
        <w:spacing w:before="111" w:line="285" w:lineRule="auto"/>
        <w:ind w:left="1819" w:right="2012"/>
        <w:jc w:val="center"/>
        <w:rPr>
          <w:rFonts w:ascii="Arial"/>
          <w:b/>
          <w:i/>
          <w:color w:val="4F6228" w:themeColor="accent3" w:themeShade="80"/>
          <w:w w:val="110"/>
          <w:sz w:val="33"/>
        </w:rPr>
      </w:pPr>
      <w:r w:rsidRPr="00290E62">
        <w:rPr>
          <w:rFonts w:ascii="Arial"/>
          <w:b/>
          <w:i/>
          <w:color w:val="4F6228" w:themeColor="accent3" w:themeShade="80"/>
          <w:w w:val="110"/>
          <w:sz w:val="33"/>
        </w:rPr>
        <w:t xml:space="preserve">PROGETTO PER LO </w:t>
      </w:r>
    </w:p>
    <w:p w14:paraId="5EA34B71" w14:textId="77777777" w:rsidR="00A83529" w:rsidRPr="00290E62" w:rsidRDefault="00A83529" w:rsidP="00A83529">
      <w:pPr>
        <w:spacing w:before="111" w:line="285" w:lineRule="auto"/>
        <w:ind w:left="1819" w:right="2012"/>
        <w:jc w:val="center"/>
        <w:rPr>
          <w:rFonts w:ascii="Arial"/>
          <w:b/>
          <w:i/>
          <w:color w:val="4F6228" w:themeColor="accent3" w:themeShade="80"/>
          <w:sz w:val="33"/>
        </w:rPr>
      </w:pPr>
      <w:r w:rsidRPr="00290E62">
        <w:rPr>
          <w:rFonts w:ascii="Arial"/>
          <w:b/>
          <w:i/>
          <w:color w:val="4F6228" w:themeColor="accent3" w:themeShade="80"/>
          <w:w w:val="110"/>
          <w:sz w:val="33"/>
        </w:rPr>
        <w:t>SVILUPPO DELLE AUTONOMIE</w:t>
      </w:r>
    </w:p>
    <w:p w14:paraId="3992165A" w14:textId="77777777" w:rsidR="00A83529" w:rsidRDefault="00A83529" w:rsidP="00A83529">
      <w:pPr>
        <w:pStyle w:val="Corpotesto"/>
        <w:rPr>
          <w:rFonts w:ascii="Arial"/>
          <w:i/>
          <w:sz w:val="28"/>
        </w:rPr>
      </w:pPr>
    </w:p>
    <w:p w14:paraId="34704E8B" w14:textId="43567DCC" w:rsidR="00A83529" w:rsidRDefault="00D960EB" w:rsidP="00A83529">
      <w:pPr>
        <w:pStyle w:val="Corpotesto"/>
        <w:rPr>
          <w:rFonts w:ascii="Arial"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12EDA1" wp14:editId="72EA6FB1">
                <wp:simplePos x="0" y="0"/>
                <wp:positionH relativeFrom="page">
                  <wp:align>left</wp:align>
                </wp:positionH>
                <wp:positionV relativeFrom="page">
                  <wp:posOffset>9353551</wp:posOffset>
                </wp:positionV>
                <wp:extent cx="7564755" cy="1338580"/>
                <wp:effectExtent l="0" t="0" r="17145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755" cy="1338580"/>
                          <a:chOff x="0" y="14377"/>
                          <a:chExt cx="11913" cy="2468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4497"/>
                            <a:ext cx="11910" cy="2348"/>
                          </a:xfrm>
                          <a:prstGeom prst="rect">
                            <a:avLst/>
                          </a:prstGeom>
                          <a:solidFill>
                            <a:srgbClr val="7B9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" y="15734"/>
                            <a:ext cx="24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692" y="15661"/>
                            <a:ext cx="466" cy="466"/>
                          </a:xfrm>
                          <a:custGeom>
                            <a:avLst/>
                            <a:gdLst>
                              <a:gd name="T0" fmla="+- 0 1925 1692"/>
                              <a:gd name="T1" fmla="*/ T0 w 466"/>
                              <a:gd name="T2" fmla="+- 0 15661 15661"/>
                              <a:gd name="T3" fmla="*/ 15661 h 466"/>
                              <a:gd name="T4" fmla="+- 0 1925 1692"/>
                              <a:gd name="T5" fmla="*/ T4 w 466"/>
                              <a:gd name="T6" fmla="+- 0 15661 15661"/>
                              <a:gd name="T7" fmla="*/ 15661 h 466"/>
                              <a:gd name="T8" fmla="+- 0 1925 1692"/>
                              <a:gd name="T9" fmla="*/ T8 w 466"/>
                              <a:gd name="T10" fmla="+- 0 16126 15661"/>
                              <a:gd name="T11" fmla="*/ 16126 h 466"/>
                              <a:gd name="T12" fmla="+- 0 1925 1692"/>
                              <a:gd name="T13" fmla="*/ T12 w 466"/>
                              <a:gd name="T14" fmla="+- 0 16126 15661"/>
                              <a:gd name="T15" fmla="*/ 16126 h 466"/>
                              <a:gd name="T16" fmla="+- 0 1834 1692"/>
                              <a:gd name="T17" fmla="*/ T16 w 466"/>
                              <a:gd name="T18" fmla="+- 0 16108 15661"/>
                              <a:gd name="T19" fmla="*/ 16108 h 466"/>
                              <a:gd name="T20" fmla="+- 0 1760 1692"/>
                              <a:gd name="T21" fmla="*/ T20 w 466"/>
                              <a:gd name="T22" fmla="+- 0 16058 15661"/>
                              <a:gd name="T23" fmla="*/ 16058 h 466"/>
                              <a:gd name="T24" fmla="+- 0 1710 1692"/>
                              <a:gd name="T25" fmla="*/ T24 w 466"/>
                              <a:gd name="T26" fmla="+- 0 15984 15661"/>
                              <a:gd name="T27" fmla="*/ 15984 h 466"/>
                              <a:gd name="T28" fmla="+- 0 1692 1692"/>
                              <a:gd name="T29" fmla="*/ T28 w 466"/>
                              <a:gd name="T30" fmla="+- 0 15894 15661"/>
                              <a:gd name="T31" fmla="*/ 15894 h 466"/>
                              <a:gd name="T32" fmla="+- 0 1692 1692"/>
                              <a:gd name="T33" fmla="*/ T32 w 466"/>
                              <a:gd name="T34" fmla="+- 0 15894 15661"/>
                              <a:gd name="T35" fmla="*/ 15894 h 466"/>
                              <a:gd name="T36" fmla="+- 0 1710 1692"/>
                              <a:gd name="T37" fmla="*/ T36 w 466"/>
                              <a:gd name="T38" fmla="+- 0 15803 15661"/>
                              <a:gd name="T39" fmla="*/ 15803 h 466"/>
                              <a:gd name="T40" fmla="+- 0 1760 1692"/>
                              <a:gd name="T41" fmla="*/ T40 w 466"/>
                              <a:gd name="T42" fmla="+- 0 15729 15661"/>
                              <a:gd name="T43" fmla="*/ 15729 h 466"/>
                              <a:gd name="T44" fmla="+- 0 1834 1692"/>
                              <a:gd name="T45" fmla="*/ T44 w 466"/>
                              <a:gd name="T46" fmla="+- 0 15679 15661"/>
                              <a:gd name="T47" fmla="*/ 15679 h 466"/>
                              <a:gd name="T48" fmla="+- 0 1925 1692"/>
                              <a:gd name="T49" fmla="*/ T48 w 466"/>
                              <a:gd name="T50" fmla="+- 0 15661 15661"/>
                              <a:gd name="T51" fmla="*/ 15661 h 466"/>
                              <a:gd name="T52" fmla="+- 0 1925 1692"/>
                              <a:gd name="T53" fmla="*/ T52 w 466"/>
                              <a:gd name="T54" fmla="+- 0 15661 15661"/>
                              <a:gd name="T55" fmla="*/ 15661 h 466"/>
                              <a:gd name="T56" fmla="+- 0 2015 1692"/>
                              <a:gd name="T57" fmla="*/ T56 w 466"/>
                              <a:gd name="T58" fmla="+- 0 15679 15661"/>
                              <a:gd name="T59" fmla="*/ 15679 h 466"/>
                              <a:gd name="T60" fmla="+- 0 1925 1692"/>
                              <a:gd name="T61" fmla="*/ T60 w 466"/>
                              <a:gd name="T62" fmla="+- 0 15689 15661"/>
                              <a:gd name="T63" fmla="*/ 15689 h 466"/>
                              <a:gd name="T64" fmla="+- 0 1845 1692"/>
                              <a:gd name="T65" fmla="*/ T64 w 466"/>
                              <a:gd name="T66" fmla="+- 0 15705 15661"/>
                              <a:gd name="T67" fmla="*/ 15705 h 466"/>
                              <a:gd name="T68" fmla="+- 0 1780 1692"/>
                              <a:gd name="T69" fmla="*/ T68 w 466"/>
                              <a:gd name="T70" fmla="+- 0 15749 15661"/>
                              <a:gd name="T71" fmla="*/ 15749 h 466"/>
                              <a:gd name="T72" fmla="+- 0 1736 1692"/>
                              <a:gd name="T73" fmla="*/ T72 w 466"/>
                              <a:gd name="T74" fmla="+- 0 15814 15661"/>
                              <a:gd name="T75" fmla="*/ 15814 h 466"/>
                              <a:gd name="T76" fmla="+- 0 1720 1692"/>
                              <a:gd name="T77" fmla="*/ T76 w 466"/>
                              <a:gd name="T78" fmla="+- 0 15894 15661"/>
                              <a:gd name="T79" fmla="*/ 15894 h 466"/>
                              <a:gd name="T80" fmla="+- 0 1720 1692"/>
                              <a:gd name="T81" fmla="*/ T80 w 466"/>
                              <a:gd name="T82" fmla="+- 0 15894 15661"/>
                              <a:gd name="T83" fmla="*/ 15894 h 466"/>
                              <a:gd name="T84" fmla="+- 0 1736 1692"/>
                              <a:gd name="T85" fmla="*/ T84 w 466"/>
                              <a:gd name="T86" fmla="+- 0 15973 15661"/>
                              <a:gd name="T87" fmla="*/ 15973 h 466"/>
                              <a:gd name="T88" fmla="+- 0 1780 1692"/>
                              <a:gd name="T89" fmla="*/ T88 w 466"/>
                              <a:gd name="T90" fmla="+- 0 16038 15661"/>
                              <a:gd name="T91" fmla="*/ 16038 h 466"/>
                              <a:gd name="T92" fmla="+- 0 1845 1692"/>
                              <a:gd name="T93" fmla="*/ T92 w 466"/>
                              <a:gd name="T94" fmla="+- 0 16082 15661"/>
                              <a:gd name="T95" fmla="*/ 16082 h 466"/>
                              <a:gd name="T96" fmla="+- 0 1925 1692"/>
                              <a:gd name="T97" fmla="*/ T96 w 466"/>
                              <a:gd name="T98" fmla="+- 0 16099 15661"/>
                              <a:gd name="T99" fmla="*/ 16099 h 466"/>
                              <a:gd name="T100" fmla="+- 0 2015 1692"/>
                              <a:gd name="T101" fmla="*/ T100 w 466"/>
                              <a:gd name="T102" fmla="+- 0 16108 15661"/>
                              <a:gd name="T103" fmla="*/ 16108 h 466"/>
                              <a:gd name="T104" fmla="+- 0 1925 1692"/>
                              <a:gd name="T105" fmla="*/ T104 w 466"/>
                              <a:gd name="T106" fmla="+- 0 16126 15661"/>
                              <a:gd name="T107" fmla="*/ 16126 h 466"/>
                              <a:gd name="T108" fmla="+- 0 1925 1692"/>
                              <a:gd name="T109" fmla="*/ T108 w 466"/>
                              <a:gd name="T110" fmla="+- 0 15689 15661"/>
                              <a:gd name="T111" fmla="*/ 15689 h 466"/>
                              <a:gd name="T112" fmla="+- 0 1925 1692"/>
                              <a:gd name="T113" fmla="*/ T112 w 466"/>
                              <a:gd name="T114" fmla="+- 0 15689 15661"/>
                              <a:gd name="T115" fmla="*/ 15689 h 466"/>
                              <a:gd name="T116" fmla="+- 0 1925 1692"/>
                              <a:gd name="T117" fmla="*/ T116 w 466"/>
                              <a:gd name="T118" fmla="+- 0 15689 15661"/>
                              <a:gd name="T119" fmla="*/ 15689 h 466"/>
                              <a:gd name="T120" fmla="+- 0 1925 1692"/>
                              <a:gd name="T121" fmla="*/ T120 w 466"/>
                              <a:gd name="T122" fmla="+- 0 16099 15661"/>
                              <a:gd name="T123" fmla="*/ 16099 h 466"/>
                              <a:gd name="T124" fmla="+- 0 2004 1692"/>
                              <a:gd name="T125" fmla="*/ T124 w 466"/>
                              <a:gd name="T126" fmla="+- 0 16082 15661"/>
                              <a:gd name="T127" fmla="*/ 16082 h 466"/>
                              <a:gd name="T128" fmla="+- 0 2069 1692"/>
                              <a:gd name="T129" fmla="*/ T128 w 466"/>
                              <a:gd name="T130" fmla="+- 0 16038 15661"/>
                              <a:gd name="T131" fmla="*/ 16038 h 466"/>
                              <a:gd name="T132" fmla="+- 0 2113 1692"/>
                              <a:gd name="T133" fmla="*/ T132 w 466"/>
                              <a:gd name="T134" fmla="+- 0 15973 15661"/>
                              <a:gd name="T135" fmla="*/ 15973 h 466"/>
                              <a:gd name="T136" fmla="+- 0 2130 1692"/>
                              <a:gd name="T137" fmla="*/ T136 w 466"/>
                              <a:gd name="T138" fmla="+- 0 15894 15661"/>
                              <a:gd name="T139" fmla="*/ 15894 h 466"/>
                              <a:gd name="T140" fmla="+- 0 2130 1692"/>
                              <a:gd name="T141" fmla="*/ T140 w 466"/>
                              <a:gd name="T142" fmla="+- 0 15894 15661"/>
                              <a:gd name="T143" fmla="*/ 15894 h 466"/>
                              <a:gd name="T144" fmla="+- 0 2113 1692"/>
                              <a:gd name="T145" fmla="*/ T144 w 466"/>
                              <a:gd name="T146" fmla="+- 0 15814 15661"/>
                              <a:gd name="T147" fmla="*/ 15814 h 466"/>
                              <a:gd name="T148" fmla="+- 0 2069 1692"/>
                              <a:gd name="T149" fmla="*/ T148 w 466"/>
                              <a:gd name="T150" fmla="+- 0 15749 15661"/>
                              <a:gd name="T151" fmla="*/ 15749 h 466"/>
                              <a:gd name="T152" fmla="+- 0 2004 1692"/>
                              <a:gd name="T153" fmla="*/ T152 w 466"/>
                              <a:gd name="T154" fmla="+- 0 15705 15661"/>
                              <a:gd name="T155" fmla="*/ 15705 h 466"/>
                              <a:gd name="T156" fmla="+- 0 1925 1692"/>
                              <a:gd name="T157" fmla="*/ T156 w 466"/>
                              <a:gd name="T158" fmla="+- 0 15689 15661"/>
                              <a:gd name="T159" fmla="*/ 15689 h 466"/>
                              <a:gd name="T160" fmla="+- 0 2055 1692"/>
                              <a:gd name="T161" fmla="*/ T160 w 466"/>
                              <a:gd name="T162" fmla="+- 0 15701 15661"/>
                              <a:gd name="T163" fmla="*/ 15701 h 466"/>
                              <a:gd name="T164" fmla="+- 0 2118 1692"/>
                              <a:gd name="T165" fmla="*/ T164 w 466"/>
                              <a:gd name="T166" fmla="+- 0 15764 15661"/>
                              <a:gd name="T167" fmla="*/ 15764 h 466"/>
                              <a:gd name="T168" fmla="+- 0 2153 1692"/>
                              <a:gd name="T169" fmla="*/ T168 w 466"/>
                              <a:gd name="T170" fmla="+- 0 15847 15661"/>
                              <a:gd name="T171" fmla="*/ 15847 h 466"/>
                              <a:gd name="T172" fmla="+- 0 2157 1692"/>
                              <a:gd name="T173" fmla="*/ T172 w 466"/>
                              <a:gd name="T174" fmla="+- 0 15894 15661"/>
                              <a:gd name="T175" fmla="*/ 15894 h 466"/>
                              <a:gd name="T176" fmla="+- 0 2153 1692"/>
                              <a:gd name="T177" fmla="*/ T176 w 466"/>
                              <a:gd name="T178" fmla="+- 0 15941 15661"/>
                              <a:gd name="T179" fmla="*/ 15941 h 466"/>
                              <a:gd name="T180" fmla="+- 0 2118 1692"/>
                              <a:gd name="T181" fmla="*/ T180 w 466"/>
                              <a:gd name="T182" fmla="+- 0 16024 15661"/>
                              <a:gd name="T183" fmla="*/ 16024 h 466"/>
                              <a:gd name="T184" fmla="+- 0 2055 1692"/>
                              <a:gd name="T185" fmla="*/ T184 w 466"/>
                              <a:gd name="T186" fmla="+- 0 16086 15661"/>
                              <a:gd name="T187" fmla="*/ 16086 h 466"/>
                              <a:gd name="T188" fmla="+- 0 1925 1692"/>
                              <a:gd name="T189" fmla="*/ T188 w 466"/>
                              <a:gd name="T190" fmla="+- 0 16099 15661"/>
                              <a:gd name="T191" fmla="*/ 16099 h 466"/>
                              <a:gd name="T192" fmla="+- 0 1925 1692"/>
                              <a:gd name="T193" fmla="*/ T192 w 466"/>
                              <a:gd name="T194" fmla="+- 0 16098 15661"/>
                              <a:gd name="T195" fmla="*/ 16098 h 466"/>
                              <a:gd name="T196" fmla="+- 0 1925 1692"/>
                              <a:gd name="T197" fmla="*/ T196 w 466"/>
                              <a:gd name="T198" fmla="+- 0 16099 15661"/>
                              <a:gd name="T199" fmla="*/ 1609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66" h="466">
                                <a:moveTo>
                                  <a:pt x="233" y="0"/>
                                </a:moveTo>
                                <a:lnTo>
                                  <a:pt x="233" y="0"/>
                                </a:lnTo>
                                <a:close/>
                                <a:moveTo>
                                  <a:pt x="233" y="465"/>
                                </a:moveTo>
                                <a:lnTo>
                                  <a:pt x="233" y="465"/>
                                </a:lnTo>
                                <a:lnTo>
                                  <a:pt x="186" y="460"/>
                                </a:lnTo>
                                <a:lnTo>
                                  <a:pt x="142" y="447"/>
                                </a:lnTo>
                                <a:lnTo>
                                  <a:pt x="103" y="425"/>
                                </a:lnTo>
                                <a:lnTo>
                                  <a:pt x="68" y="397"/>
                                </a:lnTo>
                                <a:lnTo>
                                  <a:pt x="40" y="363"/>
                                </a:lnTo>
                                <a:lnTo>
                                  <a:pt x="18" y="323"/>
                                </a:lnTo>
                                <a:lnTo>
                                  <a:pt x="5" y="280"/>
                                </a:lnTo>
                                <a:lnTo>
                                  <a:pt x="0" y="233"/>
                                </a:lnTo>
                                <a:lnTo>
                                  <a:pt x="5" y="186"/>
                                </a:lnTo>
                                <a:lnTo>
                                  <a:pt x="18" y="142"/>
                                </a:lnTo>
                                <a:lnTo>
                                  <a:pt x="40" y="103"/>
                                </a:lnTo>
                                <a:lnTo>
                                  <a:pt x="68" y="68"/>
                                </a:lnTo>
                                <a:lnTo>
                                  <a:pt x="103" y="40"/>
                                </a:lnTo>
                                <a:lnTo>
                                  <a:pt x="142" y="18"/>
                                </a:lnTo>
                                <a:lnTo>
                                  <a:pt x="186" y="5"/>
                                </a:lnTo>
                                <a:lnTo>
                                  <a:pt x="233" y="0"/>
                                </a:lnTo>
                                <a:lnTo>
                                  <a:pt x="280" y="5"/>
                                </a:lnTo>
                                <a:lnTo>
                                  <a:pt x="323" y="18"/>
                                </a:lnTo>
                                <a:lnTo>
                                  <a:pt x="341" y="28"/>
                                </a:lnTo>
                                <a:lnTo>
                                  <a:pt x="233" y="28"/>
                                </a:lnTo>
                                <a:lnTo>
                                  <a:pt x="191" y="32"/>
                                </a:lnTo>
                                <a:lnTo>
                                  <a:pt x="153" y="44"/>
                                </a:lnTo>
                                <a:lnTo>
                                  <a:pt x="118" y="63"/>
                                </a:lnTo>
                                <a:lnTo>
                                  <a:pt x="88" y="88"/>
                                </a:lnTo>
                                <a:lnTo>
                                  <a:pt x="63" y="118"/>
                                </a:lnTo>
                                <a:lnTo>
                                  <a:pt x="44" y="153"/>
                                </a:lnTo>
                                <a:lnTo>
                                  <a:pt x="32" y="191"/>
                                </a:lnTo>
                                <a:lnTo>
                                  <a:pt x="28" y="233"/>
                                </a:lnTo>
                                <a:lnTo>
                                  <a:pt x="32" y="274"/>
                                </a:lnTo>
                                <a:lnTo>
                                  <a:pt x="44" y="312"/>
                                </a:lnTo>
                                <a:lnTo>
                                  <a:pt x="63" y="347"/>
                                </a:lnTo>
                                <a:lnTo>
                                  <a:pt x="88" y="377"/>
                                </a:lnTo>
                                <a:lnTo>
                                  <a:pt x="118" y="402"/>
                                </a:lnTo>
                                <a:lnTo>
                                  <a:pt x="153" y="421"/>
                                </a:lnTo>
                                <a:lnTo>
                                  <a:pt x="191" y="433"/>
                                </a:lnTo>
                                <a:lnTo>
                                  <a:pt x="233" y="438"/>
                                </a:lnTo>
                                <a:lnTo>
                                  <a:pt x="341" y="438"/>
                                </a:lnTo>
                                <a:lnTo>
                                  <a:pt x="323" y="447"/>
                                </a:lnTo>
                                <a:lnTo>
                                  <a:pt x="280" y="460"/>
                                </a:lnTo>
                                <a:lnTo>
                                  <a:pt x="233" y="465"/>
                                </a:lnTo>
                                <a:close/>
                                <a:moveTo>
                                  <a:pt x="233" y="28"/>
                                </a:moveTo>
                                <a:lnTo>
                                  <a:pt x="233" y="28"/>
                                </a:lnTo>
                                <a:close/>
                                <a:moveTo>
                                  <a:pt x="341" y="438"/>
                                </a:moveTo>
                                <a:lnTo>
                                  <a:pt x="233" y="438"/>
                                </a:lnTo>
                                <a:lnTo>
                                  <a:pt x="274" y="433"/>
                                </a:lnTo>
                                <a:lnTo>
                                  <a:pt x="312" y="421"/>
                                </a:lnTo>
                                <a:lnTo>
                                  <a:pt x="347" y="402"/>
                                </a:lnTo>
                                <a:lnTo>
                                  <a:pt x="377" y="377"/>
                                </a:lnTo>
                                <a:lnTo>
                                  <a:pt x="403" y="347"/>
                                </a:lnTo>
                                <a:lnTo>
                                  <a:pt x="421" y="312"/>
                                </a:lnTo>
                                <a:lnTo>
                                  <a:pt x="433" y="274"/>
                                </a:lnTo>
                                <a:lnTo>
                                  <a:pt x="438" y="233"/>
                                </a:lnTo>
                                <a:lnTo>
                                  <a:pt x="437" y="233"/>
                                </a:lnTo>
                                <a:lnTo>
                                  <a:pt x="438" y="233"/>
                                </a:lnTo>
                                <a:lnTo>
                                  <a:pt x="433" y="191"/>
                                </a:lnTo>
                                <a:lnTo>
                                  <a:pt x="421" y="153"/>
                                </a:lnTo>
                                <a:lnTo>
                                  <a:pt x="403" y="118"/>
                                </a:lnTo>
                                <a:lnTo>
                                  <a:pt x="377" y="88"/>
                                </a:lnTo>
                                <a:lnTo>
                                  <a:pt x="347" y="63"/>
                                </a:lnTo>
                                <a:lnTo>
                                  <a:pt x="312" y="44"/>
                                </a:lnTo>
                                <a:lnTo>
                                  <a:pt x="274" y="32"/>
                                </a:lnTo>
                                <a:lnTo>
                                  <a:pt x="233" y="28"/>
                                </a:lnTo>
                                <a:lnTo>
                                  <a:pt x="341" y="28"/>
                                </a:lnTo>
                                <a:lnTo>
                                  <a:pt x="363" y="40"/>
                                </a:lnTo>
                                <a:lnTo>
                                  <a:pt x="397" y="68"/>
                                </a:lnTo>
                                <a:lnTo>
                                  <a:pt x="426" y="103"/>
                                </a:lnTo>
                                <a:lnTo>
                                  <a:pt x="447" y="142"/>
                                </a:lnTo>
                                <a:lnTo>
                                  <a:pt x="461" y="186"/>
                                </a:lnTo>
                                <a:lnTo>
                                  <a:pt x="465" y="233"/>
                                </a:lnTo>
                                <a:lnTo>
                                  <a:pt x="461" y="280"/>
                                </a:lnTo>
                                <a:lnTo>
                                  <a:pt x="447" y="323"/>
                                </a:lnTo>
                                <a:lnTo>
                                  <a:pt x="426" y="363"/>
                                </a:lnTo>
                                <a:lnTo>
                                  <a:pt x="397" y="397"/>
                                </a:lnTo>
                                <a:lnTo>
                                  <a:pt x="363" y="425"/>
                                </a:lnTo>
                                <a:lnTo>
                                  <a:pt x="341" y="438"/>
                                </a:lnTo>
                                <a:close/>
                                <a:moveTo>
                                  <a:pt x="233" y="438"/>
                                </a:moveTo>
                                <a:lnTo>
                                  <a:pt x="233" y="438"/>
                                </a:lnTo>
                                <a:lnTo>
                                  <a:pt x="233" y="437"/>
                                </a:lnTo>
                                <a:lnTo>
                                  <a:pt x="233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A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4377"/>
                            <a:ext cx="11910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15CAF" w14:textId="77777777" w:rsidR="00806900" w:rsidRDefault="00806900">
                              <w:pPr>
                                <w:spacing w:before="7"/>
                                <w:rPr>
                                  <w:rFonts w:ascii="Georgia"/>
                                  <w:b/>
                                  <w:sz w:val="26"/>
                                </w:rPr>
                              </w:pPr>
                            </w:p>
                            <w:p w14:paraId="5E4D8495" w14:textId="77777777" w:rsidR="00806900" w:rsidRDefault="00290E62">
                              <w:pPr>
                                <w:ind w:left="1819" w:right="1717"/>
                                <w:jc w:val="center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w w:val="110"/>
                                  <w:sz w:val="29"/>
                                </w:rPr>
                                <w:t>I RAGAZZI DEL BORGO APS</w:t>
                              </w:r>
                            </w:p>
                            <w:p w14:paraId="5EE42E41" w14:textId="57DA0491" w:rsidR="00806900" w:rsidRDefault="00290E62">
                              <w:pPr>
                                <w:tabs>
                                  <w:tab w:val="left" w:pos="4601"/>
                                </w:tabs>
                                <w:spacing w:before="89" w:line="302" w:lineRule="auto"/>
                                <w:ind w:left="2238" w:right="2133" w:hanging="86"/>
                                <w:jc w:val="center"/>
                                <w:rPr>
                                  <w:rFonts w:ascii="Arial"/>
                                  <w:sz w:val="29"/>
                                </w:rPr>
                              </w:pPr>
                              <w:r w:rsidRPr="00094D1D">
                                <w:rPr>
                                  <w:rFonts w:ascii="Arial"/>
                                  <w:color w:val="FFFFFF"/>
                                  <w:w w:val="120"/>
                                  <w:sz w:val="28"/>
                                  <w:szCs w:val="28"/>
                                </w:rPr>
                                <w:t xml:space="preserve">Via </w:t>
                              </w:r>
                              <w:r w:rsidR="00094D1D" w:rsidRPr="00094D1D">
                                <w:rPr>
                                  <w:rFonts w:ascii="Arial"/>
                                  <w:color w:val="FFFFFF"/>
                                  <w:w w:val="120"/>
                                  <w:sz w:val="28"/>
                                  <w:szCs w:val="28"/>
                                </w:rPr>
                                <w:t>di Fontana</w:t>
                              </w:r>
                              <w:r w:rsidRPr="00094D1D">
                                <w:rPr>
                                  <w:rFonts w:ascii="Arial"/>
                                  <w:color w:val="FFFFFF"/>
                                  <w:w w:val="120"/>
                                  <w:sz w:val="28"/>
                                  <w:szCs w:val="28"/>
                                </w:rPr>
                                <w:t xml:space="preserve"> Vecchia 59A 00044 Frascati </w:t>
                              </w:r>
                              <w:r w:rsidR="00094D1D">
                                <w:rPr>
                                  <w:rFonts w:ascii="Arial"/>
                                  <w:color w:val="FFFFFF"/>
                                  <w:w w:val="120"/>
                                  <w:sz w:val="28"/>
                                  <w:szCs w:val="28"/>
                                </w:rPr>
                                <w:t>R</w:t>
                              </w:r>
                              <w:r w:rsidRPr="00094D1D">
                                <w:rPr>
                                  <w:rFonts w:ascii="Arial"/>
                                  <w:color w:val="FFFFFF"/>
                                  <w:w w:val="120"/>
                                  <w:sz w:val="28"/>
                                  <w:szCs w:val="28"/>
                                </w:rPr>
                                <w:t>oma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 xml:space="preserve"> 351 65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60"/>
                                  <w:w w:val="12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>89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9"/>
                                  <w:w w:val="12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>000</w:t>
                              </w:r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>email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9"/>
                                  </w:rPr>
                                  <w:t>info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7"/>
                                  </w:rPr>
                                  <w:t>@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9"/>
                                  </w:rPr>
                                  <w:t>iragazzidelborgo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7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9"/>
                                  </w:rPr>
                                  <w:t>com</w:t>
                                </w:r>
                              </w:hyperlink>
                              <w:r>
                                <w:rPr>
                                  <w:rFonts w:ascii="Arial"/>
                                  <w:color w:val="FFFFFF"/>
                                  <w:w w:val="120"/>
                                  <w:sz w:val="29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9"/>
                                  </w:rPr>
                                  <w:t>www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7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9"/>
                                  </w:rPr>
                                  <w:t>iragazzidelborgo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7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FFFFFF"/>
                                    <w:w w:val="120"/>
                                    <w:sz w:val="29"/>
                                  </w:rPr>
                                  <w:t>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DA1" id="Group 11" o:spid="_x0000_s1026" style="position:absolute;margin-left:0;margin-top:736.5pt;width:595.65pt;height:105.4pt;z-index:15729152;mso-position-horizontal:left;mso-position-horizontal-relative:page;mso-position-vertical-relative:page" coordorigin=",14377" coordsize="11913,2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">
                <v:rect id="Rectangle 15" o:spid="_x0000_s1027" style="position:absolute;top:14497;width:11910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" fillcolor="#7b982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805;top:15734;width:240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">
                  <v:imagedata r:id="rId11" o:title=""/>
                </v:shape>
                <v:shape id="AutoShape 13" o:spid="_x0000_s1029" style="position:absolute;left:1692;top:15661;width:466;height:466;visibility:visible;mso-wrap-style:square;v-text-anchor:top" coordsize="466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" path="m233,r,xm233,465r,l186,460,142,447,103,425,68,397,40,363,18,323,5,280,,233,5,186,18,142,40,103,68,68,103,40,142,18,186,5,233,r47,5l323,18r18,10l233,28r-42,4l153,44,118,63,88,88,63,118,44,153,32,191r-4,42l32,274r12,38l63,347r25,30l118,402r35,19l191,433r42,5l341,438r-18,9l280,460r-47,5xm233,28r,xm341,438r-108,l274,433r38,-12l347,402r30,-25l403,347r18,-35l433,274r5,-41l437,233r1,l433,191,421,153,403,118,377,88,347,63,312,44,274,32,233,28r108,l363,40r34,28l426,103r21,39l461,186r4,47l461,280r-14,43l426,363r-29,34l363,425r-22,13xm233,438r,l233,437r,1xe" fillcolor="#bfab9d" stroked="f">
                  <v:path arrowok="t" o:connecttype="custom" o:connectlocs="233,15661;233,15661;233,16126;233,16126;142,16108;68,16058;18,15984;0,15894;0,15894;18,15803;68,15729;142,15679;233,15661;233,15661;323,15679;233,15689;153,15705;88,15749;44,15814;28,15894;28,15894;44,15973;88,16038;153,16082;233,16099;323,16108;233,16126;233,15689;233,15689;233,15689;233,16099;312,16082;377,16038;421,15973;438,15894;438,15894;421,15814;377,15749;312,15705;233,15689;363,15701;426,15764;461,15847;465,15894;461,15941;426,16024;363,16086;233,16099;233,16098;233,16099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left:3;top:14377;width:11910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B015CAF" w14:textId="77777777" w:rsidR="00806900" w:rsidRDefault="00806900">
                        <w:pPr>
                          <w:spacing w:before="7"/>
                          <w:rPr>
                            <w:rFonts w:ascii="Georgia"/>
                            <w:b/>
                            <w:sz w:val="26"/>
                          </w:rPr>
                        </w:pPr>
                      </w:p>
                      <w:p w14:paraId="5E4D8495" w14:textId="77777777" w:rsidR="00806900" w:rsidRDefault="00290E62">
                        <w:pPr>
                          <w:ind w:left="1819" w:right="1717"/>
                          <w:jc w:val="center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FFFFFF"/>
                            <w:w w:val="110"/>
                            <w:sz w:val="29"/>
                          </w:rPr>
                          <w:t>I RAGAZZI DEL BORGO APS</w:t>
                        </w:r>
                      </w:p>
                      <w:p w14:paraId="5EE42E41" w14:textId="57DA0491" w:rsidR="00806900" w:rsidRDefault="00290E62">
                        <w:pPr>
                          <w:tabs>
                            <w:tab w:val="left" w:pos="4601"/>
                          </w:tabs>
                          <w:spacing w:before="89" w:line="302" w:lineRule="auto"/>
                          <w:ind w:left="2238" w:right="2133" w:hanging="86"/>
                          <w:jc w:val="center"/>
                          <w:rPr>
                            <w:rFonts w:ascii="Arial"/>
                            <w:sz w:val="29"/>
                          </w:rPr>
                        </w:pPr>
                        <w:r w:rsidRPr="00094D1D">
                          <w:rPr>
                            <w:rFonts w:ascii="Arial"/>
                            <w:color w:val="FFFFFF"/>
                            <w:w w:val="120"/>
                            <w:sz w:val="28"/>
                            <w:szCs w:val="28"/>
                          </w:rPr>
                          <w:t xml:space="preserve">Via </w:t>
                        </w:r>
                        <w:r w:rsidR="00094D1D" w:rsidRPr="00094D1D">
                          <w:rPr>
                            <w:rFonts w:ascii="Arial"/>
                            <w:color w:val="FFFFFF"/>
                            <w:w w:val="120"/>
                            <w:sz w:val="28"/>
                            <w:szCs w:val="28"/>
                          </w:rPr>
                          <w:t>di Fontana</w:t>
                        </w:r>
                        <w:r w:rsidRPr="00094D1D">
                          <w:rPr>
                            <w:rFonts w:ascii="Arial"/>
                            <w:color w:val="FFFFFF"/>
                            <w:w w:val="120"/>
                            <w:sz w:val="28"/>
                            <w:szCs w:val="28"/>
                          </w:rPr>
                          <w:t xml:space="preserve"> Vecchia 59A 00044 Frascati </w:t>
                        </w:r>
                        <w:r w:rsidR="00094D1D">
                          <w:rPr>
                            <w:rFonts w:ascii="Arial"/>
                            <w:color w:val="FFFFFF"/>
                            <w:w w:val="120"/>
                            <w:sz w:val="28"/>
                            <w:szCs w:val="28"/>
                          </w:rPr>
                          <w:t>R</w:t>
                        </w:r>
                        <w:r w:rsidRPr="00094D1D">
                          <w:rPr>
                            <w:rFonts w:ascii="Arial"/>
                            <w:color w:val="FFFFFF"/>
                            <w:w w:val="120"/>
                            <w:sz w:val="28"/>
                            <w:szCs w:val="28"/>
                          </w:rPr>
                          <w:t>oma</w:t>
                        </w:r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 xml:space="preserve"> 351 65</w:t>
                        </w:r>
                        <w:r>
                          <w:rPr>
                            <w:rFonts w:ascii="Arial"/>
                            <w:color w:val="FFFFFF"/>
                            <w:spacing w:val="-60"/>
                            <w:w w:val="12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>89</w:t>
                        </w:r>
                        <w:r>
                          <w:rPr>
                            <w:rFonts w:ascii="Arial"/>
                            <w:color w:val="FFFFFF"/>
                            <w:spacing w:val="-29"/>
                            <w:w w:val="12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>000</w:t>
                        </w:r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ab/>
                        </w:r>
                        <w:proofErr w:type="gramStart"/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>email</w:t>
                        </w:r>
                        <w:proofErr w:type="gramEnd"/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"/>
                              <w:color w:val="FFFFFF"/>
                              <w:w w:val="120"/>
                              <w:sz w:val="29"/>
                            </w:rPr>
                            <w:t>info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7"/>
                            </w:rPr>
                            <w:t>@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9"/>
                            </w:rPr>
                            <w:t>iragazzidelborgo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7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9"/>
                            </w:rPr>
                            <w:t>com</w:t>
                          </w:r>
                        </w:hyperlink>
                        <w:r>
                          <w:rPr>
                            <w:rFonts w:ascii="Arial"/>
                            <w:color w:val="FFFFFF"/>
                            <w:w w:val="120"/>
                            <w:sz w:val="29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rFonts w:ascii="Arial"/>
                              <w:color w:val="FFFFFF"/>
                              <w:w w:val="120"/>
                              <w:sz w:val="29"/>
                            </w:rPr>
                            <w:t>www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7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9"/>
                            </w:rPr>
                            <w:t>iragazzidelborgo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7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FFFFFF"/>
                              <w:w w:val="120"/>
                              <w:sz w:val="29"/>
                            </w:rPr>
                            <w:t>com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46B6D2" w14:textId="77777777" w:rsidR="00806900" w:rsidRDefault="00806900">
      <w:pPr>
        <w:spacing w:line="211" w:lineRule="auto"/>
        <w:sectPr w:rsidR="00806900" w:rsidSect="00D55E99">
          <w:type w:val="continuous"/>
          <w:pgSz w:w="11910" w:h="16850"/>
          <w:pgMar w:top="459" w:right="187" w:bottom="198" w:left="181" w:header="720" w:footer="720" w:gutter="0"/>
          <w:cols w:space="720"/>
        </w:sectPr>
      </w:pPr>
    </w:p>
    <w:p w14:paraId="73E05E98" w14:textId="1885F5EA" w:rsidR="00806900" w:rsidRPr="00CF693F" w:rsidRDefault="00290E62">
      <w:pPr>
        <w:tabs>
          <w:tab w:val="left" w:pos="4023"/>
          <w:tab w:val="left" w:pos="5016"/>
          <w:tab w:val="left" w:pos="8237"/>
        </w:tabs>
        <w:spacing w:before="81" w:line="259" w:lineRule="auto"/>
        <w:ind w:left="1640" w:right="1610"/>
        <w:rPr>
          <w:b/>
          <w:color w:val="FF6600"/>
          <w:sz w:val="39"/>
        </w:rPr>
      </w:pPr>
      <w:r w:rsidRPr="00CF693F">
        <w:rPr>
          <w:noProof/>
          <w:color w:val="FF6600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9B8E35C" wp14:editId="6A1264CD">
                <wp:simplePos x="0" y="0"/>
                <wp:positionH relativeFrom="page">
                  <wp:posOffset>0</wp:posOffset>
                </wp:positionH>
                <wp:positionV relativeFrom="page">
                  <wp:posOffset>8121650</wp:posOffset>
                </wp:positionV>
                <wp:extent cx="7562850" cy="257556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575560"/>
                          <a:chOff x="0" y="12790"/>
                          <a:chExt cx="11910" cy="4056"/>
                        </a:xfrm>
                      </wpg:grpSpPr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0" y="14831"/>
                            <a:ext cx="11910" cy="2015"/>
                          </a:xfrm>
                          <a:custGeom>
                            <a:avLst/>
                            <a:gdLst>
                              <a:gd name="T0" fmla="*/ 3993 w 11910"/>
                              <a:gd name="T1" fmla="+- 0 14831 14831"/>
                              <a:gd name="T2" fmla="*/ 14831 h 2015"/>
                              <a:gd name="T3" fmla="*/ 0 w 11910"/>
                              <a:gd name="T4" fmla="+- 0 14831 14831"/>
                              <a:gd name="T5" fmla="*/ 14831 h 2015"/>
                              <a:gd name="T6" fmla="*/ 0 w 11910"/>
                              <a:gd name="T7" fmla="+- 0 16845 14831"/>
                              <a:gd name="T8" fmla="*/ 16845 h 2015"/>
                              <a:gd name="T9" fmla="*/ 3993 w 11910"/>
                              <a:gd name="T10" fmla="+- 0 16845 14831"/>
                              <a:gd name="T11" fmla="*/ 16845 h 2015"/>
                              <a:gd name="T12" fmla="*/ 3993 w 11910"/>
                              <a:gd name="T13" fmla="+- 0 14831 14831"/>
                              <a:gd name="T14" fmla="*/ 14831 h 2015"/>
                              <a:gd name="T15" fmla="*/ 11910 w 11910"/>
                              <a:gd name="T16" fmla="+- 0 14831 14831"/>
                              <a:gd name="T17" fmla="*/ 14831 h 2015"/>
                              <a:gd name="T18" fmla="*/ 7928 w 11910"/>
                              <a:gd name="T19" fmla="+- 0 14831 14831"/>
                              <a:gd name="T20" fmla="*/ 14831 h 2015"/>
                              <a:gd name="T21" fmla="*/ 7928 w 11910"/>
                              <a:gd name="T22" fmla="+- 0 16845 14831"/>
                              <a:gd name="T23" fmla="*/ 16845 h 2015"/>
                              <a:gd name="T24" fmla="*/ 11910 w 11910"/>
                              <a:gd name="T25" fmla="+- 0 16845 14831"/>
                              <a:gd name="T26" fmla="*/ 16845 h 2015"/>
                              <a:gd name="T27" fmla="*/ 11910 w 11910"/>
                              <a:gd name="T28" fmla="+- 0 14831 14831"/>
                              <a:gd name="T29" fmla="*/ 14831 h 20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10" h="2015">
                                <a:moveTo>
                                  <a:pt x="3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"/>
                                </a:lnTo>
                                <a:lnTo>
                                  <a:pt x="3993" y="2014"/>
                                </a:lnTo>
                                <a:lnTo>
                                  <a:pt x="3993" y="0"/>
                                </a:lnTo>
                                <a:close/>
                                <a:moveTo>
                                  <a:pt x="11910" y="0"/>
                                </a:moveTo>
                                <a:lnTo>
                                  <a:pt x="7928" y="0"/>
                                </a:lnTo>
                                <a:lnTo>
                                  <a:pt x="7928" y="2014"/>
                                </a:lnTo>
                                <a:lnTo>
                                  <a:pt x="11910" y="2014"/>
                                </a:lnTo>
                                <a:lnTo>
                                  <a:pt x="1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98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7" y="12789"/>
                            <a:ext cx="3934" cy="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5C283" id="Group 3" o:spid="_x0000_s1026" style="position:absolute;margin-left:0;margin-top:639.5pt;width:595.5pt;height:202.8pt;z-index:15730176;mso-position-horizontal-relative:page;mso-position-vertical-relative:page" coordorigin=",12790" coordsize="11910,4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">
                <v:shape id="AutoShape 5" o:spid="_x0000_s1027" style="position:absolute;top:14831;width:11910;height:2015;visibility:visible;mso-wrap-style:square;v-text-anchor:top" coordsize="11910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" path="m3993,l,,,2014r3993,l3993,xm11910,l7928,r,2014l11910,2014,11910,xe" fillcolor="#7b982b" stroked="f">
                  <v:path arrowok="t" o:connecttype="custom" o:connectlocs="3993,14831;0,14831;0,16845;3993,16845;3993,14831;11910,14831;7928,14831;7928,16845;11910,16845;11910,14831" o:connectangles="0,0,0,0,0,0,0,0,0,0"/>
                </v:shape>
                <v:shape id="Picture 4" o:spid="_x0000_s1028" type="#_x0000_t75" style="position:absolute;left:3987;top:12789;width:3934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Pr="00CF693F">
        <w:rPr>
          <w:b/>
          <w:color w:val="FF6600"/>
          <w:sz w:val="39"/>
        </w:rPr>
        <w:t>Progetto</w:t>
      </w:r>
      <w:r w:rsidRPr="00CF693F">
        <w:rPr>
          <w:b/>
          <w:color w:val="FF6600"/>
          <w:sz w:val="39"/>
        </w:rPr>
        <w:tab/>
        <w:t>di</w:t>
      </w:r>
      <w:r w:rsidRPr="00CF693F">
        <w:rPr>
          <w:b/>
          <w:color w:val="FF6600"/>
          <w:sz w:val="39"/>
        </w:rPr>
        <w:tab/>
      </w:r>
      <w:r w:rsidRPr="00CF693F">
        <w:rPr>
          <w:b/>
          <w:color w:val="FF6600"/>
          <w:w w:val="95"/>
          <w:sz w:val="39"/>
        </w:rPr>
        <w:t>introduzione</w:t>
      </w:r>
      <w:r w:rsidRPr="00CF693F">
        <w:rPr>
          <w:b/>
          <w:color w:val="FF6600"/>
          <w:w w:val="95"/>
          <w:sz w:val="39"/>
        </w:rPr>
        <w:tab/>
      </w:r>
      <w:r w:rsidRPr="00CF693F">
        <w:rPr>
          <w:b/>
          <w:color w:val="FF6600"/>
          <w:spacing w:val="-1"/>
          <w:w w:val="90"/>
          <w:sz w:val="39"/>
        </w:rPr>
        <w:t xml:space="preserve">all'attività </w:t>
      </w:r>
      <w:r w:rsidRPr="00CF693F">
        <w:rPr>
          <w:b/>
          <w:color w:val="FF6600"/>
          <w:sz w:val="39"/>
        </w:rPr>
        <w:t>lavorativa</w:t>
      </w:r>
      <w:r w:rsidRPr="00CF693F">
        <w:rPr>
          <w:b/>
          <w:color w:val="FF6600"/>
          <w:spacing w:val="-71"/>
          <w:sz w:val="39"/>
        </w:rPr>
        <w:t xml:space="preserve"> </w:t>
      </w:r>
      <w:r w:rsidR="00731806" w:rsidRPr="00CF693F">
        <w:rPr>
          <w:b/>
          <w:color w:val="FF6600"/>
          <w:sz w:val="39"/>
        </w:rPr>
        <w:t>pe</w:t>
      </w:r>
      <w:r w:rsidR="004B407E">
        <w:rPr>
          <w:b/>
          <w:color w:val="FF6600"/>
          <w:sz w:val="39"/>
        </w:rPr>
        <w:t xml:space="preserve">r </w:t>
      </w:r>
      <w:r w:rsidR="00731806" w:rsidRPr="00CF693F">
        <w:rPr>
          <w:b/>
          <w:color w:val="FF6600"/>
          <w:sz w:val="39"/>
        </w:rPr>
        <w:t>giovani con autismo.</w:t>
      </w:r>
    </w:p>
    <w:p w14:paraId="0199E8EE" w14:textId="77777777" w:rsidR="00806900" w:rsidRPr="00CF693F" w:rsidRDefault="00806900">
      <w:pPr>
        <w:pStyle w:val="Corpotesto"/>
        <w:rPr>
          <w:color w:val="FF6600"/>
          <w:sz w:val="20"/>
        </w:rPr>
      </w:pPr>
    </w:p>
    <w:p w14:paraId="0889A1BF" w14:textId="77777777" w:rsidR="00806900" w:rsidRPr="00CF693F" w:rsidRDefault="00806900">
      <w:pPr>
        <w:pStyle w:val="Corpotesto"/>
        <w:rPr>
          <w:color w:val="FF6600"/>
          <w:sz w:val="20"/>
        </w:rPr>
      </w:pPr>
    </w:p>
    <w:p w14:paraId="230EC11B" w14:textId="77777777" w:rsidR="00806900" w:rsidRPr="00CF693F" w:rsidRDefault="00806900">
      <w:pPr>
        <w:pStyle w:val="Corpotesto"/>
        <w:rPr>
          <w:color w:val="FF6600"/>
          <w:sz w:val="20"/>
        </w:rPr>
      </w:pPr>
    </w:p>
    <w:p w14:paraId="0812E7F0" w14:textId="77777777" w:rsidR="00806900" w:rsidRPr="00CF693F" w:rsidRDefault="00806900">
      <w:pPr>
        <w:pStyle w:val="Corpotesto"/>
        <w:spacing w:before="11"/>
        <w:rPr>
          <w:color w:val="FF6600"/>
          <w:sz w:val="23"/>
        </w:rPr>
      </w:pPr>
    </w:p>
    <w:p w14:paraId="5C81B930" w14:textId="0BA83151" w:rsidR="00806900" w:rsidRPr="00CF693F" w:rsidRDefault="00290E62" w:rsidP="00DE5645">
      <w:pPr>
        <w:pStyle w:val="Corpotesto"/>
        <w:spacing w:before="101" w:line="276" w:lineRule="auto"/>
        <w:ind w:left="1641" w:right="1610"/>
        <w:jc w:val="both"/>
        <w:rPr>
          <w:color w:val="FF6600"/>
        </w:rPr>
      </w:pPr>
      <w:r w:rsidRPr="00CF693F">
        <w:rPr>
          <w:color w:val="FF6600"/>
        </w:rPr>
        <w:t>L’obiettivo</w:t>
      </w:r>
      <w:r w:rsidRPr="00CF693F">
        <w:rPr>
          <w:color w:val="FF6600"/>
          <w:spacing w:val="-8"/>
        </w:rPr>
        <w:t xml:space="preserve"> </w:t>
      </w:r>
      <w:r w:rsidRPr="00CF693F">
        <w:rPr>
          <w:color w:val="FF6600"/>
        </w:rPr>
        <w:t>del</w:t>
      </w:r>
      <w:r w:rsidRPr="00CF693F">
        <w:rPr>
          <w:color w:val="FF6600"/>
          <w:spacing w:val="-7"/>
        </w:rPr>
        <w:t xml:space="preserve"> </w:t>
      </w:r>
      <w:r w:rsidRPr="00CF693F">
        <w:rPr>
          <w:color w:val="FF6600"/>
        </w:rPr>
        <w:t>progetto</w:t>
      </w:r>
      <w:r w:rsidRPr="00CF693F">
        <w:rPr>
          <w:color w:val="FF6600"/>
          <w:spacing w:val="-7"/>
        </w:rPr>
        <w:t xml:space="preserve"> </w:t>
      </w:r>
      <w:r w:rsidRPr="00CF693F">
        <w:rPr>
          <w:color w:val="FF6600"/>
        </w:rPr>
        <w:t>è</w:t>
      </w:r>
      <w:r w:rsidRPr="00CF693F">
        <w:rPr>
          <w:color w:val="FF6600"/>
          <w:spacing w:val="-7"/>
        </w:rPr>
        <w:t xml:space="preserve"> </w:t>
      </w:r>
      <w:r w:rsidRPr="00CF693F">
        <w:rPr>
          <w:color w:val="FF6600"/>
        </w:rPr>
        <w:t>rendere partecipi i ragazzi con autismo alla vita quotidiana attraverso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>l’esecuzione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di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compiti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semplificati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ed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agevolati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da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un</w:t>
      </w:r>
      <w:r w:rsidRPr="00CF693F">
        <w:rPr>
          <w:color w:val="FF6600"/>
          <w:spacing w:val="-31"/>
        </w:rPr>
        <w:t xml:space="preserve"> </w:t>
      </w:r>
      <w:r w:rsidRPr="00CF693F">
        <w:rPr>
          <w:color w:val="FF6600"/>
        </w:rPr>
        <w:t>operatore che li seguirà per l’intero ciclo di procedure finalizzate al completamento del</w:t>
      </w:r>
      <w:r w:rsidRPr="00CF693F">
        <w:rPr>
          <w:color w:val="FF6600"/>
          <w:spacing w:val="-11"/>
        </w:rPr>
        <w:t xml:space="preserve"> </w:t>
      </w:r>
      <w:r w:rsidRPr="00CF693F">
        <w:rPr>
          <w:color w:val="FF6600"/>
        </w:rPr>
        <w:t>compito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assegnato.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In</w:t>
      </w:r>
      <w:r w:rsidRPr="00CF693F">
        <w:rPr>
          <w:color w:val="FF6600"/>
          <w:spacing w:val="-11"/>
        </w:rPr>
        <w:t xml:space="preserve"> </w:t>
      </w:r>
      <w:r w:rsidRPr="00CF693F">
        <w:rPr>
          <w:color w:val="FF6600"/>
        </w:rPr>
        <w:t>questo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modo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i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soggetti</w:t>
      </w:r>
      <w:r w:rsidRPr="00CF693F">
        <w:rPr>
          <w:color w:val="FF6600"/>
          <w:spacing w:val="-11"/>
        </w:rPr>
        <w:t xml:space="preserve"> </w:t>
      </w:r>
      <w:r w:rsidRPr="00CF693F">
        <w:rPr>
          <w:color w:val="FF6600"/>
        </w:rPr>
        <w:t>destinatari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del</w:t>
      </w:r>
      <w:r w:rsidRPr="00CF693F">
        <w:rPr>
          <w:color w:val="FF6600"/>
          <w:spacing w:val="-10"/>
        </w:rPr>
        <w:t xml:space="preserve"> </w:t>
      </w:r>
      <w:r w:rsidRPr="00CF693F">
        <w:rPr>
          <w:color w:val="FF6600"/>
        </w:rPr>
        <w:t>progetto saranno</w:t>
      </w:r>
      <w:r w:rsidRPr="00CF693F">
        <w:rPr>
          <w:color w:val="FF6600"/>
          <w:spacing w:val="-26"/>
        </w:rPr>
        <w:t xml:space="preserve"> </w:t>
      </w:r>
      <w:r w:rsidRPr="00CF693F">
        <w:rPr>
          <w:color w:val="FF6600"/>
        </w:rPr>
        <w:t>adeguatamente</w:t>
      </w:r>
      <w:r w:rsidRPr="00CF693F">
        <w:rPr>
          <w:color w:val="FF6600"/>
          <w:spacing w:val="-25"/>
        </w:rPr>
        <w:t xml:space="preserve"> </w:t>
      </w:r>
      <w:r w:rsidRPr="00CF693F">
        <w:rPr>
          <w:color w:val="FF6600"/>
        </w:rPr>
        <w:t>stimolati</w:t>
      </w:r>
      <w:r w:rsidRPr="00CF693F">
        <w:rPr>
          <w:color w:val="FF6600"/>
          <w:spacing w:val="-25"/>
        </w:rPr>
        <w:t xml:space="preserve"> </w:t>
      </w:r>
      <w:r w:rsidRPr="00CF693F">
        <w:rPr>
          <w:color w:val="FF6600"/>
        </w:rPr>
        <w:t>alla</w:t>
      </w:r>
      <w:r w:rsidRPr="00CF693F">
        <w:rPr>
          <w:color w:val="FF6600"/>
          <w:spacing w:val="-25"/>
        </w:rPr>
        <w:t xml:space="preserve"> </w:t>
      </w:r>
      <w:r w:rsidRPr="00CF693F">
        <w:rPr>
          <w:color w:val="FF6600"/>
        </w:rPr>
        <w:t>socialità,</w:t>
      </w:r>
      <w:r w:rsidRPr="00CF693F">
        <w:rPr>
          <w:color w:val="FF6600"/>
          <w:spacing w:val="-25"/>
        </w:rPr>
        <w:t xml:space="preserve"> </w:t>
      </w:r>
      <w:r w:rsidRPr="00CF693F">
        <w:rPr>
          <w:color w:val="FF6600"/>
        </w:rPr>
        <w:t>alla</w:t>
      </w:r>
      <w:r w:rsidRPr="00CF693F">
        <w:rPr>
          <w:color w:val="FF6600"/>
          <w:spacing w:val="-25"/>
        </w:rPr>
        <w:t xml:space="preserve"> </w:t>
      </w:r>
      <w:r w:rsidRPr="00CF693F">
        <w:rPr>
          <w:color w:val="FF6600"/>
        </w:rPr>
        <w:t>turnazione</w:t>
      </w:r>
      <w:r w:rsidRPr="00CF693F">
        <w:rPr>
          <w:color w:val="FF6600"/>
          <w:spacing w:val="-25"/>
        </w:rPr>
        <w:t xml:space="preserve"> </w:t>
      </w:r>
      <w:r w:rsidRPr="00CF693F">
        <w:rPr>
          <w:color w:val="FF6600"/>
        </w:rPr>
        <w:t>nei</w:t>
      </w:r>
      <w:r w:rsidRPr="00CF693F">
        <w:rPr>
          <w:color w:val="FF6600"/>
          <w:spacing w:val="-26"/>
        </w:rPr>
        <w:t xml:space="preserve"> </w:t>
      </w:r>
      <w:r w:rsidRPr="00CF693F">
        <w:rPr>
          <w:color w:val="FF6600"/>
        </w:rPr>
        <w:t>compiti assegnati tra coetanei e acquisiranno nuove e maggiori competenze in fatto</w:t>
      </w:r>
      <w:r w:rsidRPr="00CF693F">
        <w:rPr>
          <w:color w:val="FF6600"/>
          <w:spacing w:val="-33"/>
        </w:rPr>
        <w:t xml:space="preserve"> </w:t>
      </w:r>
      <w:r w:rsidRPr="00CF693F">
        <w:rPr>
          <w:color w:val="FF6600"/>
        </w:rPr>
        <w:t>di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>autonomia,</w:t>
      </w:r>
      <w:r w:rsidRPr="00CF693F">
        <w:rPr>
          <w:color w:val="FF6600"/>
          <w:spacing w:val="-33"/>
        </w:rPr>
        <w:t xml:space="preserve"> </w:t>
      </w:r>
      <w:r w:rsidRPr="00CF693F">
        <w:rPr>
          <w:color w:val="FF6600"/>
        </w:rPr>
        <w:t>attenzione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>e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>motricità</w:t>
      </w:r>
      <w:r w:rsidRPr="00CF693F">
        <w:rPr>
          <w:color w:val="FF6600"/>
          <w:spacing w:val="-33"/>
        </w:rPr>
        <w:t xml:space="preserve"> </w:t>
      </w:r>
      <w:r w:rsidRPr="00CF693F">
        <w:rPr>
          <w:color w:val="FF6600"/>
        </w:rPr>
        <w:t>fine,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>favorendo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>così</w:t>
      </w:r>
      <w:r w:rsidRPr="00CF693F">
        <w:rPr>
          <w:color w:val="FF6600"/>
          <w:spacing w:val="-33"/>
        </w:rPr>
        <w:t xml:space="preserve"> </w:t>
      </w:r>
      <w:r w:rsidRPr="00CF693F">
        <w:rPr>
          <w:color w:val="FF6600"/>
        </w:rPr>
        <w:t>l’autostima</w:t>
      </w:r>
      <w:r w:rsidRPr="00CF693F">
        <w:rPr>
          <w:color w:val="FF6600"/>
          <w:spacing w:val="-32"/>
        </w:rPr>
        <w:t xml:space="preserve"> </w:t>
      </w:r>
      <w:r w:rsidRPr="00CF693F">
        <w:rPr>
          <w:color w:val="FF6600"/>
        </w:rPr>
        <w:t xml:space="preserve">e la percezione di </w:t>
      </w:r>
      <w:r w:rsidR="004B407E" w:rsidRPr="00CF693F">
        <w:rPr>
          <w:color w:val="FF6600"/>
        </w:rPr>
        <w:t>s</w:t>
      </w:r>
      <w:r w:rsidR="004B407E">
        <w:rPr>
          <w:color w:val="FF6600"/>
        </w:rPr>
        <w:t>e</w:t>
      </w:r>
      <w:r w:rsidRPr="00CF693F">
        <w:rPr>
          <w:color w:val="FF6600"/>
        </w:rPr>
        <w:t xml:space="preserve"> stessi come componente importante della società. I ragazzi</w:t>
      </w:r>
      <w:r w:rsidRPr="00CF693F">
        <w:rPr>
          <w:color w:val="FF6600"/>
          <w:spacing w:val="-9"/>
        </w:rPr>
        <w:t xml:space="preserve"> </w:t>
      </w:r>
      <w:r w:rsidRPr="00CF693F">
        <w:rPr>
          <w:color w:val="FF6600"/>
        </w:rPr>
        <w:t>coinvolti</w:t>
      </w:r>
      <w:r w:rsidRPr="00CF693F">
        <w:rPr>
          <w:color w:val="FF6600"/>
          <w:spacing w:val="-9"/>
        </w:rPr>
        <w:t xml:space="preserve"> </w:t>
      </w:r>
      <w:r w:rsidRPr="00CF693F">
        <w:rPr>
          <w:color w:val="FF6600"/>
        </w:rPr>
        <w:t>nel</w:t>
      </w:r>
      <w:r w:rsidRPr="00CF693F">
        <w:rPr>
          <w:color w:val="FF6600"/>
          <w:spacing w:val="-8"/>
        </w:rPr>
        <w:t xml:space="preserve"> </w:t>
      </w:r>
      <w:r w:rsidRPr="00CF693F">
        <w:rPr>
          <w:color w:val="FF6600"/>
        </w:rPr>
        <w:t>Progetto</w:t>
      </w:r>
      <w:r w:rsidRPr="00CF693F">
        <w:rPr>
          <w:color w:val="FF6600"/>
          <w:spacing w:val="-9"/>
        </w:rPr>
        <w:t xml:space="preserve"> </w:t>
      </w:r>
      <w:r w:rsidR="00731806" w:rsidRPr="00CF693F">
        <w:rPr>
          <w:color w:val="FF6600"/>
        </w:rPr>
        <w:t>IL FORNO DEL BORGO</w:t>
      </w:r>
      <w:r w:rsidRPr="00CF693F">
        <w:rPr>
          <w:color w:val="FF6600"/>
          <w:spacing w:val="-9"/>
        </w:rPr>
        <w:t xml:space="preserve"> </w:t>
      </w:r>
      <w:r w:rsidRPr="00CF693F">
        <w:rPr>
          <w:color w:val="FF6600"/>
        </w:rPr>
        <w:t>si</w:t>
      </w:r>
      <w:r w:rsidRPr="00CF693F">
        <w:rPr>
          <w:color w:val="FF6600"/>
          <w:spacing w:val="-8"/>
        </w:rPr>
        <w:t xml:space="preserve"> </w:t>
      </w:r>
      <w:r w:rsidRPr="00CF693F">
        <w:rPr>
          <w:color w:val="FF6600"/>
        </w:rPr>
        <w:t xml:space="preserve">occuperanno </w:t>
      </w:r>
      <w:r w:rsidR="00731806" w:rsidRPr="00CF693F">
        <w:rPr>
          <w:color w:val="FF6600"/>
        </w:rPr>
        <w:t>di preparare prodotti da forno dolci e salati.</w:t>
      </w:r>
    </w:p>
    <w:p w14:paraId="6D6AF2ED" w14:textId="77777777" w:rsidR="00B976B3" w:rsidRDefault="00B976B3" w:rsidP="00DE5645">
      <w:pPr>
        <w:pStyle w:val="Corpotesto"/>
        <w:spacing w:line="276" w:lineRule="auto"/>
        <w:ind w:left="1640"/>
        <w:jc w:val="both"/>
        <w:rPr>
          <w:color w:val="FF6600"/>
        </w:rPr>
      </w:pPr>
    </w:p>
    <w:p w14:paraId="787B5A1E" w14:textId="4E78A09B" w:rsidR="00904BAF" w:rsidRPr="00DE5645" w:rsidRDefault="00EB0640" w:rsidP="00DE5645">
      <w:pPr>
        <w:spacing w:line="276" w:lineRule="auto"/>
        <w:ind w:left="1640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 xml:space="preserve">Sono molti i benefici che i ragazzi traggono dalle attività a contatto </w:t>
      </w:r>
      <w:r w:rsidR="00904BAF" w:rsidRPr="00DE5645">
        <w:rPr>
          <w:b/>
          <w:bCs/>
          <w:color w:val="76923C" w:themeColor="accent3" w:themeShade="BF"/>
          <w:sz w:val="21"/>
          <w:szCs w:val="21"/>
        </w:rPr>
        <w:t>con</w:t>
      </w:r>
    </w:p>
    <w:p w14:paraId="14995BD2" w14:textId="2F3D348C" w:rsidR="00904BAF" w:rsidRPr="00DE5645" w:rsidRDefault="00904BAF" w:rsidP="00DE5645">
      <w:pPr>
        <w:spacing w:line="276" w:lineRule="auto"/>
        <w:ind w:left="1640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>coetanei attraverso spazi laboratoriali strutturati:</w:t>
      </w:r>
    </w:p>
    <w:p w14:paraId="1C408262" w14:textId="04B62C49" w:rsidR="00EB0640" w:rsidRPr="00DE5645" w:rsidRDefault="00EB0640" w:rsidP="00DE5645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>rafforzamento dell’autostima dato dalla possibilità di vedere realizzati</w:t>
      </w:r>
    </w:p>
    <w:p w14:paraId="2C7A8D62" w14:textId="5BCD950E" w:rsidR="00904BAF" w:rsidRPr="00DE5645" w:rsidRDefault="00EB0640" w:rsidP="00DE5645">
      <w:pPr>
        <w:spacing w:line="276" w:lineRule="auto"/>
        <w:ind w:left="1840" w:firstLine="520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>i frutti del proprio lavoro;</w:t>
      </w:r>
    </w:p>
    <w:p w14:paraId="5304068A" w14:textId="78DC1E30" w:rsidR="00EB0640" w:rsidRPr="00DE5645" w:rsidRDefault="00EB0640" w:rsidP="00DE5645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>miglioramento delle capacità di interazione sociale</w:t>
      </w:r>
      <w:r w:rsidR="00B976B3" w:rsidRPr="00DE5645">
        <w:rPr>
          <w:b/>
          <w:bCs/>
          <w:color w:val="76923C" w:themeColor="accent3" w:themeShade="BF"/>
          <w:sz w:val="21"/>
          <w:szCs w:val="21"/>
        </w:rPr>
        <w:t>;</w:t>
      </w:r>
    </w:p>
    <w:p w14:paraId="23D1BA35" w14:textId="2F7F0B0E" w:rsidR="00904BAF" w:rsidRPr="00DE5645" w:rsidRDefault="00EB0640" w:rsidP="00DE5645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>sviluppo delle capacità di lavorare in gruppo;</w:t>
      </w:r>
    </w:p>
    <w:p w14:paraId="1FE9447D" w14:textId="37D7D60D" w:rsidR="00904BAF" w:rsidRPr="00DE5645" w:rsidRDefault="00EB0640" w:rsidP="00DE5645">
      <w:pPr>
        <w:pStyle w:val="Paragrafoelenco"/>
        <w:numPr>
          <w:ilvl w:val="0"/>
          <w:numId w:val="1"/>
        </w:numPr>
        <w:spacing w:line="276" w:lineRule="auto"/>
        <w:jc w:val="both"/>
        <w:rPr>
          <w:b/>
          <w:bCs/>
          <w:color w:val="76923C" w:themeColor="accent3" w:themeShade="BF"/>
          <w:sz w:val="21"/>
          <w:szCs w:val="21"/>
        </w:rPr>
      </w:pPr>
      <w:r w:rsidRPr="00DE5645">
        <w:rPr>
          <w:b/>
          <w:bCs/>
          <w:color w:val="76923C" w:themeColor="accent3" w:themeShade="BF"/>
          <w:sz w:val="21"/>
          <w:szCs w:val="21"/>
        </w:rPr>
        <w:t>riduzione di stress, ansia ed eventuali comportamenti problematici</w:t>
      </w:r>
      <w:r w:rsidR="00B976B3" w:rsidRPr="00DE5645">
        <w:rPr>
          <w:b/>
          <w:bCs/>
          <w:color w:val="76923C" w:themeColor="accent3" w:themeShade="BF"/>
          <w:sz w:val="21"/>
          <w:szCs w:val="21"/>
        </w:rPr>
        <w:t>.</w:t>
      </w:r>
    </w:p>
    <w:p w14:paraId="0F20AAB0" w14:textId="0AAE659B" w:rsidR="00904BAF" w:rsidRDefault="00904BAF" w:rsidP="00EF7004">
      <w:pPr>
        <w:jc w:val="both"/>
        <w:rPr>
          <w:b/>
          <w:bCs/>
          <w:color w:val="FF6600"/>
          <w:sz w:val="21"/>
          <w:szCs w:val="21"/>
        </w:rPr>
      </w:pPr>
    </w:p>
    <w:p w14:paraId="66FD5F7B" w14:textId="5D3A2BCE" w:rsidR="00EA4228" w:rsidRPr="00EA4228" w:rsidRDefault="00DE5645" w:rsidP="00DE5645">
      <w:pPr>
        <w:spacing w:line="276" w:lineRule="auto"/>
        <w:ind w:left="1440"/>
        <w:jc w:val="both"/>
        <w:rPr>
          <w:b/>
          <w:bCs/>
          <w:color w:val="FF6600"/>
          <w:sz w:val="21"/>
          <w:szCs w:val="21"/>
        </w:rPr>
      </w:pPr>
      <w:r>
        <w:rPr>
          <w:b/>
          <w:bCs/>
          <w:color w:val="FF6600"/>
          <w:sz w:val="21"/>
          <w:szCs w:val="21"/>
        </w:rPr>
        <w:t xml:space="preserve">   </w:t>
      </w:r>
      <w:r w:rsidR="00EA4228" w:rsidRPr="00EA4228">
        <w:rPr>
          <w:b/>
          <w:bCs/>
          <w:color w:val="FF6600"/>
          <w:sz w:val="21"/>
          <w:szCs w:val="21"/>
        </w:rPr>
        <w:t>Il progetto IL FORNO DEL BORGO è stato ideato e strutturato per dare la</w:t>
      </w:r>
    </w:p>
    <w:p w14:paraId="2144D664" w14:textId="09A8BA4D" w:rsidR="00EA4228" w:rsidRPr="00EA4228" w:rsidRDefault="00DE5645" w:rsidP="00DE5645">
      <w:pPr>
        <w:spacing w:line="276" w:lineRule="auto"/>
        <w:ind w:left="1440"/>
        <w:jc w:val="both"/>
        <w:rPr>
          <w:b/>
          <w:bCs/>
          <w:color w:val="FF6600"/>
          <w:sz w:val="21"/>
          <w:szCs w:val="21"/>
        </w:rPr>
      </w:pPr>
      <w:r>
        <w:rPr>
          <w:b/>
          <w:bCs/>
          <w:color w:val="FF6600"/>
          <w:sz w:val="21"/>
          <w:szCs w:val="21"/>
        </w:rPr>
        <w:t xml:space="preserve">   </w:t>
      </w:r>
      <w:r w:rsidR="00EA4228" w:rsidRPr="00EA4228">
        <w:rPr>
          <w:b/>
          <w:bCs/>
          <w:color w:val="FF6600"/>
          <w:sz w:val="21"/>
          <w:szCs w:val="21"/>
        </w:rPr>
        <w:t>possibilità ai ragazzi di misurarsi con compiti e operazioni di tipo semplice</w:t>
      </w:r>
    </w:p>
    <w:p w14:paraId="2BF6413C" w14:textId="4B17C60C" w:rsidR="00EA4228" w:rsidRDefault="00DE5645" w:rsidP="00DE5645">
      <w:pPr>
        <w:spacing w:line="276" w:lineRule="auto"/>
        <w:ind w:left="720" w:firstLine="720"/>
        <w:jc w:val="both"/>
        <w:rPr>
          <w:b/>
          <w:bCs/>
          <w:color w:val="FF6600"/>
          <w:sz w:val="21"/>
          <w:szCs w:val="21"/>
        </w:rPr>
      </w:pPr>
      <w:r>
        <w:rPr>
          <w:b/>
          <w:bCs/>
          <w:color w:val="FF6600"/>
          <w:sz w:val="21"/>
          <w:szCs w:val="21"/>
        </w:rPr>
        <w:t xml:space="preserve">   e </w:t>
      </w:r>
      <w:r w:rsidR="00EA4228" w:rsidRPr="00EA4228">
        <w:rPr>
          <w:b/>
          <w:bCs/>
          <w:color w:val="FF6600"/>
          <w:sz w:val="21"/>
          <w:szCs w:val="21"/>
        </w:rPr>
        <w:t>complesso al fine di migliorare il livello cognitivo, l’autonomia e le</w:t>
      </w:r>
      <w:r w:rsidR="00EA4228">
        <w:rPr>
          <w:b/>
          <w:bCs/>
          <w:color w:val="FF6600"/>
          <w:sz w:val="21"/>
          <w:szCs w:val="21"/>
        </w:rPr>
        <w:t xml:space="preserve"> abilità</w:t>
      </w:r>
    </w:p>
    <w:p w14:paraId="17BC5E63" w14:textId="24C8B9E9" w:rsidR="00EA4228" w:rsidRPr="00EA4228" w:rsidRDefault="00DE5645" w:rsidP="00DE5645">
      <w:pPr>
        <w:spacing w:line="276" w:lineRule="auto"/>
        <w:ind w:left="720" w:firstLine="720"/>
        <w:jc w:val="both"/>
        <w:rPr>
          <w:b/>
          <w:bCs/>
          <w:color w:val="FF6600"/>
          <w:sz w:val="21"/>
          <w:szCs w:val="21"/>
        </w:rPr>
      </w:pPr>
      <w:r>
        <w:rPr>
          <w:b/>
          <w:bCs/>
          <w:color w:val="FF6600"/>
          <w:sz w:val="21"/>
          <w:szCs w:val="21"/>
        </w:rPr>
        <w:t xml:space="preserve">   </w:t>
      </w:r>
      <w:r w:rsidR="00EA4228">
        <w:rPr>
          <w:b/>
          <w:bCs/>
          <w:color w:val="FF6600"/>
          <w:sz w:val="21"/>
          <w:szCs w:val="21"/>
        </w:rPr>
        <w:t>personali.</w:t>
      </w:r>
    </w:p>
    <w:p w14:paraId="4784A2E8" w14:textId="466A7858" w:rsidR="00EA4228" w:rsidRDefault="00EA4228" w:rsidP="00DE5645">
      <w:pPr>
        <w:spacing w:line="276" w:lineRule="auto"/>
        <w:jc w:val="both"/>
        <w:rPr>
          <w:b/>
          <w:bCs/>
          <w:color w:val="FF6600"/>
          <w:sz w:val="21"/>
          <w:szCs w:val="21"/>
        </w:rPr>
      </w:pPr>
    </w:p>
    <w:p w14:paraId="308AA027" w14:textId="7F23AC36" w:rsidR="00904BAF" w:rsidRPr="00904BAF" w:rsidRDefault="00DE5645" w:rsidP="00DE5645">
      <w:pPr>
        <w:spacing w:line="276" w:lineRule="auto"/>
        <w:ind w:left="720" w:firstLine="720"/>
        <w:jc w:val="both"/>
        <w:rPr>
          <w:b/>
          <w:bCs/>
          <w:color w:val="FF6600"/>
          <w:sz w:val="21"/>
          <w:szCs w:val="21"/>
        </w:rPr>
      </w:pPr>
      <w:r>
        <w:rPr>
          <w:b/>
          <w:bCs/>
          <w:color w:val="FF6600"/>
          <w:sz w:val="21"/>
          <w:szCs w:val="21"/>
        </w:rPr>
        <w:t xml:space="preserve">   </w:t>
      </w:r>
      <w:r w:rsidR="00904BAF" w:rsidRPr="00904BAF">
        <w:rPr>
          <w:b/>
          <w:bCs/>
          <w:color w:val="FF6600"/>
          <w:sz w:val="21"/>
          <w:szCs w:val="21"/>
        </w:rPr>
        <w:t xml:space="preserve">L’attività sarà organizzata con frequenza di </w:t>
      </w:r>
      <w:proofErr w:type="gramStart"/>
      <w:r w:rsidR="00904BAF" w:rsidRPr="00904BAF">
        <w:rPr>
          <w:b/>
          <w:bCs/>
          <w:color w:val="FF6600"/>
          <w:sz w:val="21"/>
          <w:szCs w:val="21"/>
        </w:rPr>
        <w:t>2</w:t>
      </w:r>
      <w:proofErr w:type="gramEnd"/>
      <w:r w:rsidR="00904BAF" w:rsidRPr="00904BAF">
        <w:rPr>
          <w:b/>
          <w:bCs/>
          <w:color w:val="FF6600"/>
          <w:sz w:val="21"/>
          <w:szCs w:val="21"/>
        </w:rPr>
        <w:t xml:space="preserve"> volte al mese, di sabato.</w:t>
      </w:r>
    </w:p>
    <w:p w14:paraId="3999634B" w14:textId="77777777" w:rsidR="00904BAF" w:rsidRPr="00904BAF" w:rsidRDefault="00904BAF" w:rsidP="00DE5645">
      <w:pPr>
        <w:spacing w:line="276" w:lineRule="auto"/>
        <w:jc w:val="both"/>
        <w:rPr>
          <w:b/>
          <w:bCs/>
          <w:color w:val="FF6600"/>
          <w:sz w:val="21"/>
          <w:szCs w:val="21"/>
        </w:rPr>
      </w:pPr>
    </w:p>
    <w:p w14:paraId="4D0C3F3F" w14:textId="77777777" w:rsidR="00731806" w:rsidRPr="00904BAF" w:rsidRDefault="00731806" w:rsidP="00731806">
      <w:pPr>
        <w:ind w:left="1640"/>
        <w:jc w:val="both"/>
        <w:rPr>
          <w:b/>
          <w:bCs/>
          <w:color w:val="FF6600"/>
          <w:sz w:val="21"/>
          <w:szCs w:val="21"/>
        </w:rPr>
      </w:pPr>
    </w:p>
    <w:p w14:paraId="6B569B5D" w14:textId="07C288F1" w:rsidR="00806900" w:rsidRPr="00CF693F" w:rsidRDefault="00290E62" w:rsidP="00DE5645">
      <w:pPr>
        <w:spacing w:line="276" w:lineRule="auto"/>
        <w:ind w:left="1640"/>
        <w:jc w:val="both"/>
        <w:rPr>
          <w:rFonts w:ascii="Arial"/>
          <w:b/>
          <w:i/>
          <w:color w:val="FF6600"/>
          <w:sz w:val="21"/>
        </w:rPr>
      </w:pPr>
      <w:r w:rsidRPr="00CF693F">
        <w:rPr>
          <w:rFonts w:ascii="Arial"/>
          <w:b/>
          <w:i/>
          <w:color w:val="FF6600"/>
          <w:w w:val="110"/>
          <w:sz w:val="21"/>
        </w:rPr>
        <w:t>DESTINATARI DEL PROGETTO:</w:t>
      </w:r>
    </w:p>
    <w:p w14:paraId="74932582" w14:textId="047D3D92" w:rsidR="00806900" w:rsidRPr="00CF693F" w:rsidRDefault="00290E62" w:rsidP="00DE5645">
      <w:pPr>
        <w:spacing w:before="50" w:line="276" w:lineRule="auto"/>
        <w:ind w:left="1819" w:right="1493"/>
        <w:jc w:val="both"/>
        <w:rPr>
          <w:b/>
          <w:color w:val="FF6600"/>
          <w:sz w:val="19"/>
        </w:rPr>
      </w:pPr>
      <w:r w:rsidRPr="00DE5645">
        <w:rPr>
          <w:b/>
          <w:color w:val="FF6600"/>
          <w:sz w:val="19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4F736E2" wp14:editId="63183449">
                <wp:simplePos x="0" y="0"/>
                <wp:positionH relativeFrom="page">
                  <wp:posOffset>1108075</wp:posOffset>
                </wp:positionH>
                <wp:positionV relativeFrom="paragraph">
                  <wp:posOffset>95250</wp:posOffset>
                </wp:positionV>
                <wp:extent cx="38735" cy="3873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1779 1745"/>
                            <a:gd name="T1" fmla="*/ T0 w 61"/>
                            <a:gd name="T2" fmla="+- 0 210 150"/>
                            <a:gd name="T3" fmla="*/ 210 h 61"/>
                            <a:gd name="T4" fmla="+- 0 1745 1745"/>
                            <a:gd name="T5" fmla="*/ T4 w 61"/>
                            <a:gd name="T6" fmla="+- 0 184 150"/>
                            <a:gd name="T7" fmla="*/ 184 h 61"/>
                            <a:gd name="T8" fmla="+- 0 1745 1745"/>
                            <a:gd name="T9" fmla="*/ T8 w 61"/>
                            <a:gd name="T10" fmla="+- 0 176 150"/>
                            <a:gd name="T11" fmla="*/ 176 h 61"/>
                            <a:gd name="T12" fmla="+- 0 1772 1745"/>
                            <a:gd name="T13" fmla="*/ T12 w 61"/>
                            <a:gd name="T14" fmla="+- 0 150 150"/>
                            <a:gd name="T15" fmla="*/ 150 h 61"/>
                            <a:gd name="T16" fmla="+- 0 1780 1745"/>
                            <a:gd name="T17" fmla="*/ T16 w 61"/>
                            <a:gd name="T18" fmla="+- 0 150 150"/>
                            <a:gd name="T19" fmla="*/ 150 h 61"/>
                            <a:gd name="T20" fmla="+- 0 1806 1745"/>
                            <a:gd name="T21" fmla="*/ T20 w 61"/>
                            <a:gd name="T22" fmla="+- 0 176 150"/>
                            <a:gd name="T23" fmla="*/ 176 h 61"/>
                            <a:gd name="T24" fmla="+- 0 1806 1745"/>
                            <a:gd name="T25" fmla="*/ T24 w 61"/>
                            <a:gd name="T26" fmla="+- 0 184 150"/>
                            <a:gd name="T27" fmla="*/ 184 h 61"/>
                            <a:gd name="T28" fmla="+- 0 1783 1745"/>
                            <a:gd name="T29" fmla="*/ T28 w 61"/>
                            <a:gd name="T30" fmla="+- 0 209 150"/>
                            <a:gd name="T31" fmla="*/ 20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7" y="0"/>
                              </a:lnTo>
                              <a:lnTo>
                                <a:pt x="35" y="0"/>
                              </a:lnTo>
                              <a:lnTo>
                                <a:pt x="61" y="26"/>
                              </a:lnTo>
                              <a:lnTo>
                                <a:pt x="61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7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DD19" id="Freeform 2" o:spid="_x0000_s1026" style="position:absolute;margin-left:87.25pt;margin-top:7.5pt;width:3.05pt;height:3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" path="m34,60l,34,,26,27,r8,l61,26r,8l38,59r-4,1xe" fillcolor="#647b25" stroked="f">
                <v:path arrowok="t" o:connecttype="custom" o:connectlocs="21590,133350;0,116840;0,111760;17145,95250;22225,95250;38735,111760;38735,116840;24130,132715" o:connectangles="0,0,0,0,0,0,0,0"/>
                <w10:wrap anchorx="page"/>
              </v:shape>
            </w:pict>
          </mc:Fallback>
        </mc:AlternateContent>
      </w:r>
      <w:r w:rsidR="00DE5645" w:rsidRPr="00DE5645">
        <w:rPr>
          <w:b/>
          <w:color w:val="FF6600"/>
          <w:sz w:val="19"/>
        </w:rPr>
        <w:t>Ragazzi con autismo</w:t>
      </w:r>
      <w:r w:rsidRPr="00CF693F">
        <w:rPr>
          <w:b/>
          <w:color w:val="FF6600"/>
          <w:sz w:val="19"/>
        </w:rPr>
        <w:t xml:space="preserve"> che hanno compiuto 18 anni e concluso il ciclo scolastico.</w:t>
      </w:r>
    </w:p>
    <w:sectPr w:rsidR="00806900" w:rsidRPr="00CF693F">
      <w:pgSz w:w="11910" w:h="16850"/>
      <w:pgMar w:top="8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154"/>
    <w:multiLevelType w:val="hybridMultilevel"/>
    <w:tmpl w:val="2CDC5E5C"/>
    <w:lvl w:ilvl="0" w:tplc="0410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0"/>
    <w:rsid w:val="00094D1D"/>
    <w:rsid w:val="00290E62"/>
    <w:rsid w:val="00302466"/>
    <w:rsid w:val="004B407E"/>
    <w:rsid w:val="00570909"/>
    <w:rsid w:val="00731806"/>
    <w:rsid w:val="00806900"/>
    <w:rsid w:val="00904BAF"/>
    <w:rsid w:val="00A83529"/>
    <w:rsid w:val="00B976B3"/>
    <w:rsid w:val="00CF693F"/>
    <w:rsid w:val="00D55E99"/>
    <w:rsid w:val="00D960EB"/>
    <w:rsid w:val="00DE5645"/>
    <w:rsid w:val="00E06CB9"/>
    <w:rsid w:val="00EA4228"/>
    <w:rsid w:val="00EB0640"/>
    <w:rsid w:val="00E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A8E"/>
  <w15:docId w15:val="{DADCA68D-5786-4A50-82D8-BF394FB9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819" w:right="1875"/>
      <w:jc w:val="center"/>
      <w:outlineLvl w:val="0"/>
    </w:pPr>
    <w:rPr>
      <w:rFonts w:ascii="Arial" w:eastAsia="Arial" w:hAnsi="Arial" w:cs="Arial"/>
      <w:b/>
      <w:bCs/>
      <w:i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Titolo">
    <w:name w:val="Title"/>
    <w:basedOn w:val="Normale"/>
    <w:uiPriority w:val="10"/>
    <w:qFormat/>
    <w:pPr>
      <w:ind w:left="1819" w:right="1787"/>
      <w:jc w:val="center"/>
    </w:pPr>
    <w:rPr>
      <w:rFonts w:ascii="Georgia" w:eastAsia="Georgia" w:hAnsi="Georgia" w:cs="Georgia"/>
      <w:b/>
      <w:bCs/>
      <w:sz w:val="99"/>
      <w:szCs w:val="9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5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ragazzidelborg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iragazzidelborg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www.iragazzidelborg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ragazzidelborgo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Locandina Progetto DALLA TERRA ALLA TAVOLA</vt:lpstr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Progetto DALLA TERRA ALLA TAVOLA</dc:title>
  <dc:creator>Monica Mari</dc:creator>
  <cp:keywords>DAEw3RyvwOs,BAEQhLFHzJg</cp:keywords>
  <cp:lastModifiedBy>Monica Mari</cp:lastModifiedBy>
  <cp:revision>11</cp:revision>
  <dcterms:created xsi:type="dcterms:W3CDTF">2022-02-06T22:12:00Z</dcterms:created>
  <dcterms:modified xsi:type="dcterms:W3CDTF">2022-02-08T15:36:00Z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Canva</vt:lpwstr>
  </property>
  <property fmtid="{D5CDD505-2E9C-101B-9397-08002B2CF9AE}" pid="4" name="LastSaved">
    <vt:filetime>2022-02-06T00:00:00Z</vt:filetime>
  </property>
</Properties>
</file>